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7881205" w14:textId="77777777" w:rsidR="00BF368C" w:rsidRDefault="00BF368C" w:rsidP="00296907">
      <w:pPr>
        <w:jc w:val="center"/>
        <w:rPr>
          <w:rFonts w:ascii="Arial" w:hAnsi="Arial" w:cs="Arial"/>
          <w:b/>
          <w:u w:val="single"/>
        </w:rPr>
      </w:pPr>
      <w:bookmarkStart w:id="0" w:name="_GoBack"/>
      <w:bookmarkEnd w:id="0"/>
    </w:p>
    <w:p w14:paraId="5A280D40" w14:textId="77777777" w:rsidR="00BF368C" w:rsidRDefault="00BF368C" w:rsidP="00296907">
      <w:pPr>
        <w:jc w:val="center"/>
        <w:rPr>
          <w:rFonts w:ascii="Arial" w:hAnsi="Arial" w:cs="Arial"/>
          <w:b/>
          <w:u w:val="single"/>
        </w:rPr>
      </w:pPr>
    </w:p>
    <w:p w14:paraId="4D913C5F" w14:textId="77777777" w:rsidR="00BF368C" w:rsidRDefault="00BF368C" w:rsidP="00296907">
      <w:pPr>
        <w:jc w:val="center"/>
        <w:rPr>
          <w:rFonts w:ascii="Arial" w:hAnsi="Arial" w:cs="Arial"/>
          <w:b/>
          <w:u w:val="single"/>
        </w:rPr>
      </w:pPr>
    </w:p>
    <w:p w14:paraId="57C5E678" w14:textId="77777777" w:rsidR="00BF368C" w:rsidRDefault="00BF368C" w:rsidP="00296907">
      <w:pPr>
        <w:jc w:val="center"/>
        <w:rPr>
          <w:rFonts w:ascii="Arial" w:hAnsi="Arial" w:cs="Arial"/>
          <w:b/>
          <w:u w:val="single"/>
        </w:rPr>
      </w:pPr>
    </w:p>
    <w:p w14:paraId="5E278141" w14:textId="77777777" w:rsidR="00BF368C" w:rsidRDefault="00BF368C" w:rsidP="00296907">
      <w:pPr>
        <w:jc w:val="center"/>
        <w:rPr>
          <w:rFonts w:ascii="Arial" w:hAnsi="Arial" w:cs="Arial"/>
          <w:b/>
          <w:u w:val="single"/>
        </w:rPr>
      </w:pPr>
    </w:p>
    <w:p w14:paraId="4D2FF6CF" w14:textId="77777777" w:rsidR="0047135D" w:rsidRPr="00A7678E" w:rsidRDefault="006251B0" w:rsidP="00296907">
      <w:pPr>
        <w:jc w:val="center"/>
        <w:rPr>
          <w:rFonts w:ascii="Arial" w:hAnsi="Arial" w:cs="Arial"/>
          <w:b/>
          <w:u w:val="single"/>
        </w:rPr>
      </w:pPr>
      <w:r w:rsidRPr="00A7678E">
        <w:rPr>
          <w:rFonts w:ascii="Arial" w:hAnsi="Arial" w:cs="Arial"/>
          <w:b/>
          <w:u w:val="single"/>
        </w:rPr>
        <w:t>ANEXO V DO EDITAL</w:t>
      </w:r>
    </w:p>
    <w:p w14:paraId="0A9517DA" w14:textId="77777777" w:rsidR="0047135D" w:rsidRDefault="0047135D" w:rsidP="00296907">
      <w:pPr>
        <w:jc w:val="center"/>
        <w:rPr>
          <w:rFonts w:ascii="Arial" w:hAnsi="Arial" w:cs="Arial"/>
          <w:b/>
        </w:rPr>
      </w:pPr>
    </w:p>
    <w:p w14:paraId="416CFE78" w14:textId="0BA237D7" w:rsidR="006251B0" w:rsidRPr="0047135D" w:rsidRDefault="0047135D" w:rsidP="00296907">
      <w:pPr>
        <w:jc w:val="center"/>
        <w:rPr>
          <w:rFonts w:ascii="Arial" w:hAnsi="Arial" w:cs="Arial"/>
          <w:b/>
        </w:rPr>
      </w:pPr>
      <w:r w:rsidRPr="00CC7181">
        <w:rPr>
          <w:rFonts w:ascii="Arial" w:hAnsi="Arial" w:cs="Arial"/>
          <w:b/>
          <w:color w:val="000000" w:themeColor="text1"/>
        </w:rPr>
        <w:t>MODELO DE DECLARAÇÕES – HABILITAÇÃO</w:t>
      </w:r>
      <w:r w:rsidRPr="0047135D">
        <w:rPr>
          <w:rFonts w:ascii="Arial" w:hAnsi="Arial" w:cs="Arial"/>
          <w:b/>
          <w:color w:val="000000" w:themeColor="text1"/>
        </w:rPr>
        <w:t xml:space="preserve"> TÉCNICA</w:t>
      </w:r>
    </w:p>
    <w:p w14:paraId="1BD94E42" w14:textId="77777777" w:rsidR="009A0A97" w:rsidRPr="009A0A97" w:rsidRDefault="009A0A97" w:rsidP="00296907">
      <w:pPr>
        <w:jc w:val="center"/>
        <w:rPr>
          <w:rFonts w:ascii="Arial" w:hAnsi="Arial" w:cs="Arial"/>
          <w:b/>
        </w:rPr>
      </w:pPr>
    </w:p>
    <w:p w14:paraId="3C9F577B" w14:textId="5527AF8C" w:rsidR="00296907" w:rsidRPr="00296907" w:rsidRDefault="00296907" w:rsidP="00436AAE">
      <w:pPr>
        <w:spacing w:before="120"/>
        <w:rPr>
          <w:rFonts w:ascii="Arial" w:hAnsi="Arial" w:cs="Arial"/>
          <w:b/>
        </w:rPr>
      </w:pPr>
      <w:r w:rsidRPr="00296907">
        <w:rPr>
          <w:rFonts w:ascii="Arial" w:hAnsi="Arial" w:cs="Arial"/>
          <w:b/>
        </w:rPr>
        <w:t xml:space="preserve">Concorrência Eletrônica SRP Nº </w:t>
      </w:r>
      <w:r w:rsidR="00436AAE">
        <w:rPr>
          <w:rFonts w:ascii="Arial" w:hAnsi="Arial" w:cs="Arial"/>
          <w:b/>
        </w:rPr>
        <w:t>9000</w:t>
      </w:r>
      <w:r w:rsidR="00971E44">
        <w:rPr>
          <w:rFonts w:ascii="Arial" w:hAnsi="Arial" w:cs="Arial"/>
          <w:b/>
        </w:rPr>
        <w:t>1</w:t>
      </w:r>
      <w:r w:rsidRPr="00296907">
        <w:rPr>
          <w:rFonts w:ascii="Arial" w:hAnsi="Arial" w:cs="Arial"/>
          <w:b/>
        </w:rPr>
        <w:t>/2026</w:t>
      </w:r>
    </w:p>
    <w:p w14:paraId="0612B3DA" w14:textId="77777777" w:rsidR="006251B0" w:rsidRPr="00296907" w:rsidRDefault="006251B0" w:rsidP="00436AAE">
      <w:pPr>
        <w:spacing w:before="120"/>
        <w:jc w:val="both"/>
        <w:rPr>
          <w:rFonts w:ascii="Arial" w:hAnsi="Arial" w:cs="Arial"/>
        </w:rPr>
      </w:pPr>
    </w:p>
    <w:p w14:paraId="168A5916" w14:textId="6BE99739" w:rsidR="006251B0" w:rsidRDefault="00436AAE" w:rsidP="00A21127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 </w:t>
      </w:r>
      <w:r w:rsidRPr="00296907">
        <w:rPr>
          <w:rFonts w:ascii="Arial" w:hAnsi="Arial" w:cs="Arial"/>
        </w:rPr>
        <w:t>(nome da empresa</w:t>
      </w:r>
      <w:r>
        <w:rPr>
          <w:rFonts w:ascii="Arial" w:hAnsi="Arial" w:cs="Arial"/>
        </w:rPr>
        <w:t>)</w:t>
      </w:r>
      <w:r w:rsidR="00A21127">
        <w:rPr>
          <w:rFonts w:ascii="Arial" w:hAnsi="Arial" w:cs="Arial"/>
        </w:rPr>
        <w:t xml:space="preserve"> ________</w:t>
      </w:r>
      <w:r w:rsidR="006251B0" w:rsidRPr="00296907">
        <w:rPr>
          <w:rFonts w:ascii="Arial" w:hAnsi="Arial" w:cs="Arial"/>
        </w:rPr>
        <w:t>, pessoa jurídica de direito privado, inscrita no CNPJ sob o nº</w:t>
      </w:r>
      <w:r w:rsidR="00296907">
        <w:rPr>
          <w:rFonts w:ascii="Arial" w:hAnsi="Arial" w:cs="Arial"/>
        </w:rPr>
        <w:t xml:space="preserve"> _______</w:t>
      </w:r>
      <w:r>
        <w:rPr>
          <w:rFonts w:ascii="Arial" w:hAnsi="Arial" w:cs="Arial"/>
        </w:rPr>
        <w:t>____</w:t>
      </w:r>
      <w:r w:rsidR="00296907">
        <w:rPr>
          <w:rFonts w:ascii="Arial" w:hAnsi="Arial" w:cs="Arial"/>
        </w:rPr>
        <w:t>____</w:t>
      </w:r>
      <w:r w:rsidR="006251B0" w:rsidRPr="00296907">
        <w:rPr>
          <w:rFonts w:ascii="Arial" w:hAnsi="Arial" w:cs="Arial"/>
        </w:rPr>
        <w:t>, com sede à</w:t>
      </w:r>
      <w:r w:rsidR="00296907">
        <w:rPr>
          <w:rFonts w:ascii="Arial" w:hAnsi="Arial" w:cs="Arial"/>
        </w:rPr>
        <w:t xml:space="preserve"> ____</w:t>
      </w:r>
      <w:r>
        <w:rPr>
          <w:rFonts w:ascii="Arial" w:hAnsi="Arial" w:cs="Arial"/>
        </w:rPr>
        <w:t>_________</w:t>
      </w:r>
      <w:r w:rsidR="00296907">
        <w:rPr>
          <w:rFonts w:ascii="Arial" w:hAnsi="Arial" w:cs="Arial"/>
        </w:rPr>
        <w:t>_____________</w:t>
      </w:r>
      <w:r w:rsidR="006251B0" w:rsidRPr="00296907">
        <w:rPr>
          <w:rFonts w:ascii="Arial" w:hAnsi="Arial" w:cs="Arial"/>
        </w:rPr>
        <w:t xml:space="preserve">, por seu representante legal infra-assinado, vem, para fins de participação </w:t>
      </w:r>
      <w:proofErr w:type="gramStart"/>
      <w:r w:rsidR="006251B0" w:rsidRPr="00296907">
        <w:rPr>
          <w:rFonts w:ascii="Arial" w:hAnsi="Arial" w:cs="Arial"/>
        </w:rPr>
        <w:t>na presente</w:t>
      </w:r>
      <w:proofErr w:type="gramEnd"/>
      <w:r w:rsidR="006251B0" w:rsidRPr="00296907">
        <w:rPr>
          <w:rFonts w:ascii="Arial" w:hAnsi="Arial" w:cs="Arial"/>
        </w:rPr>
        <w:t xml:space="preserve"> licitação, </w:t>
      </w:r>
      <w:r w:rsidR="006251B0" w:rsidRPr="00296907">
        <w:rPr>
          <w:rFonts w:ascii="Arial" w:hAnsi="Arial" w:cs="Arial"/>
          <w:b/>
        </w:rPr>
        <w:t>DECLARAR</w:t>
      </w:r>
      <w:r w:rsidR="006251B0" w:rsidRPr="00296907">
        <w:rPr>
          <w:rFonts w:ascii="Arial" w:hAnsi="Arial" w:cs="Arial"/>
        </w:rPr>
        <w:t>, sob as penas da lei, que:</w:t>
      </w:r>
    </w:p>
    <w:p w14:paraId="2424D2A7" w14:textId="77777777" w:rsidR="00296907" w:rsidRPr="00296907" w:rsidRDefault="00296907" w:rsidP="00A21127">
      <w:pPr>
        <w:spacing w:before="120" w:line="360" w:lineRule="auto"/>
        <w:jc w:val="both"/>
        <w:rPr>
          <w:rFonts w:ascii="Arial" w:hAnsi="Arial" w:cs="Arial"/>
        </w:rPr>
      </w:pPr>
    </w:p>
    <w:p w14:paraId="1AE6618D" w14:textId="5EDBA9A0" w:rsidR="00436AAE" w:rsidRDefault="00436AAE" w:rsidP="00A21127">
      <w:pPr>
        <w:pStyle w:val="PargrafodaLista"/>
        <w:numPr>
          <w:ilvl w:val="0"/>
          <w:numId w:val="46"/>
        </w:numPr>
        <w:spacing w:before="120" w:line="36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Nome do </w:t>
      </w:r>
      <w:r w:rsidRPr="00436AAE">
        <w:rPr>
          <w:rFonts w:ascii="Arial" w:hAnsi="Arial" w:cs="Arial"/>
          <w:b/>
        </w:rPr>
        <w:t>profissional legalmente habilitado</w:t>
      </w:r>
      <w:r w:rsidR="0047135D">
        <w:rPr>
          <w:rFonts w:ascii="Arial" w:hAnsi="Arial" w:cs="Arial"/>
          <w:b/>
        </w:rPr>
        <w:t>*</w:t>
      </w:r>
      <w:r w:rsidRPr="00296907">
        <w:rPr>
          <w:rFonts w:ascii="Arial" w:hAnsi="Arial" w:cs="Arial"/>
        </w:rPr>
        <w:t xml:space="preserve"> </w:t>
      </w:r>
      <w:r w:rsidR="006251B0" w:rsidRPr="00296907">
        <w:rPr>
          <w:rFonts w:ascii="Arial" w:hAnsi="Arial" w:cs="Arial"/>
        </w:rPr>
        <w:t xml:space="preserve">para a execução dos serviços objeto </w:t>
      </w:r>
      <w:proofErr w:type="gramStart"/>
      <w:r w:rsidR="006251B0" w:rsidRPr="00296907">
        <w:rPr>
          <w:rFonts w:ascii="Arial" w:hAnsi="Arial" w:cs="Arial"/>
        </w:rPr>
        <w:t>da presente</w:t>
      </w:r>
      <w:proofErr w:type="gramEnd"/>
      <w:r w:rsidR="006251B0" w:rsidRPr="00296907">
        <w:rPr>
          <w:rFonts w:ascii="Arial" w:hAnsi="Arial" w:cs="Arial"/>
        </w:rPr>
        <w:t xml:space="preserve"> licitação</w:t>
      </w:r>
      <w:r>
        <w:rPr>
          <w:rFonts w:ascii="Arial" w:hAnsi="Arial" w:cs="Arial"/>
        </w:rPr>
        <w:t>:</w:t>
      </w:r>
    </w:p>
    <w:p w14:paraId="18A2F355" w14:textId="7C7E8271" w:rsidR="00436AAE" w:rsidRPr="00436AAE" w:rsidRDefault="006251B0" w:rsidP="00A21127">
      <w:pPr>
        <w:pStyle w:val="PargrafodaLista"/>
        <w:spacing w:before="120" w:line="360" w:lineRule="auto"/>
        <w:ind w:left="0"/>
        <w:jc w:val="both"/>
        <w:rPr>
          <w:rFonts w:ascii="Arial" w:hAnsi="Arial" w:cs="Arial"/>
        </w:rPr>
      </w:pPr>
      <w:r w:rsidRPr="00296907">
        <w:rPr>
          <w:rFonts w:ascii="Arial" w:hAnsi="Arial" w:cs="Arial"/>
        </w:rPr>
        <w:t xml:space="preserve"> </w:t>
      </w:r>
    </w:p>
    <w:p w14:paraId="697E703C" w14:textId="77777777" w:rsidR="00436AAE" w:rsidRDefault="00436AAE" w:rsidP="00A21127">
      <w:pPr>
        <w:pStyle w:val="PargrafodaLista"/>
        <w:numPr>
          <w:ilvl w:val="3"/>
          <w:numId w:val="19"/>
        </w:numPr>
        <w:spacing w:line="360" w:lineRule="auto"/>
        <w:ind w:left="0" w:firstLine="0"/>
        <w:rPr>
          <w:rFonts w:ascii="Arial" w:hAnsi="Arial" w:cs="Arial"/>
        </w:rPr>
      </w:pPr>
      <w:r w:rsidRPr="00436AAE">
        <w:rPr>
          <w:rFonts w:ascii="Arial" w:hAnsi="Arial" w:cs="Arial"/>
        </w:rPr>
        <w:t>Nome Completo: ______________________</w:t>
      </w:r>
    </w:p>
    <w:p w14:paraId="1ACBB72A" w14:textId="77777777" w:rsidR="00436AAE" w:rsidRDefault="00436AAE" w:rsidP="00A21127">
      <w:pPr>
        <w:pStyle w:val="PargrafodaLista"/>
        <w:numPr>
          <w:ilvl w:val="3"/>
          <w:numId w:val="19"/>
        </w:numPr>
        <w:spacing w:line="360" w:lineRule="auto"/>
        <w:ind w:left="0" w:firstLine="0"/>
        <w:rPr>
          <w:rFonts w:ascii="Arial" w:hAnsi="Arial" w:cs="Arial"/>
        </w:rPr>
      </w:pPr>
      <w:r w:rsidRPr="00436AAE">
        <w:rPr>
          <w:rFonts w:ascii="Arial" w:hAnsi="Arial" w:cs="Arial"/>
        </w:rPr>
        <w:t>Profissão: ____________________________</w:t>
      </w:r>
    </w:p>
    <w:p w14:paraId="1A175B6E" w14:textId="793D4BC9" w:rsidR="00436AAE" w:rsidRPr="00436AAE" w:rsidRDefault="00436AAE" w:rsidP="00A21127">
      <w:pPr>
        <w:pStyle w:val="PargrafodaLista"/>
        <w:numPr>
          <w:ilvl w:val="3"/>
          <w:numId w:val="19"/>
        </w:numPr>
        <w:spacing w:line="360" w:lineRule="auto"/>
        <w:ind w:left="0" w:firstLine="0"/>
        <w:rPr>
          <w:rFonts w:ascii="Arial" w:hAnsi="Arial" w:cs="Arial"/>
        </w:rPr>
      </w:pPr>
      <w:r w:rsidRPr="00436AAE">
        <w:rPr>
          <w:rFonts w:ascii="Arial" w:hAnsi="Arial" w:cs="Arial"/>
        </w:rPr>
        <w:t>Registro: _________________</w:t>
      </w:r>
      <w:r w:rsidR="0047135D">
        <w:rPr>
          <w:rFonts w:ascii="Arial" w:hAnsi="Arial" w:cs="Arial"/>
        </w:rPr>
        <w:t xml:space="preserve">, inscrito junto ao CREA-...... </w:t>
      </w:r>
      <w:proofErr w:type="gramStart"/>
      <w:r w:rsidR="0047135D">
        <w:rPr>
          <w:rFonts w:ascii="Arial" w:hAnsi="Arial" w:cs="Arial"/>
        </w:rPr>
        <w:t>ou</w:t>
      </w:r>
      <w:proofErr w:type="gramEnd"/>
      <w:r w:rsidR="0047135D">
        <w:rPr>
          <w:rFonts w:ascii="Arial" w:hAnsi="Arial" w:cs="Arial"/>
        </w:rPr>
        <w:t xml:space="preserve"> CAU/....... </w:t>
      </w:r>
    </w:p>
    <w:p w14:paraId="0EACDF4B" w14:textId="77777777" w:rsidR="006251B0" w:rsidRPr="00CA52C9" w:rsidRDefault="006251B0" w:rsidP="00436AAE">
      <w:pPr>
        <w:pStyle w:val="Corpodetexto"/>
        <w:spacing w:before="120"/>
        <w:jc w:val="both"/>
        <w:rPr>
          <w:rFonts w:asciiTheme="minorHAnsi" w:hAnsiTheme="minorHAnsi" w:cstheme="minorHAnsi"/>
          <w:b w:val="0"/>
          <w:sz w:val="20"/>
        </w:rPr>
      </w:pPr>
    </w:p>
    <w:p w14:paraId="3E50283F" w14:textId="2C0759EF" w:rsidR="00296907" w:rsidRPr="0047135D" w:rsidRDefault="00436AAE" w:rsidP="00436AAE">
      <w:pPr>
        <w:spacing w:before="120"/>
        <w:rPr>
          <w:rFonts w:ascii="Arial" w:hAnsi="Arial" w:cs="Arial"/>
          <w:i/>
          <w:sz w:val="18"/>
        </w:rPr>
      </w:pPr>
      <w:r w:rsidRPr="0047135D">
        <w:rPr>
          <w:rFonts w:ascii="Arial" w:hAnsi="Arial" w:cs="Arial"/>
          <w:i/>
          <w:sz w:val="18"/>
        </w:rPr>
        <w:t>[</w:t>
      </w:r>
      <w:r w:rsidR="0047135D">
        <w:rPr>
          <w:rFonts w:ascii="Arial" w:hAnsi="Arial" w:cs="Arial"/>
          <w:i/>
          <w:sz w:val="18"/>
        </w:rPr>
        <w:t>*</w:t>
      </w:r>
      <w:r w:rsidRPr="0047135D">
        <w:rPr>
          <w:rFonts w:ascii="Arial" w:hAnsi="Arial" w:cs="Arial"/>
          <w:i/>
          <w:sz w:val="18"/>
        </w:rPr>
        <w:t xml:space="preserve">Engenheiro Civil, Engenheiro de Produção Civil ou Arquiteto, </w:t>
      </w:r>
      <w:r w:rsidR="0047135D" w:rsidRPr="0047135D">
        <w:rPr>
          <w:rFonts w:ascii="Arial" w:hAnsi="Arial" w:cs="Arial"/>
          <w:i/>
          <w:sz w:val="18"/>
        </w:rPr>
        <w:t>o qual deverá</w:t>
      </w:r>
      <w:r w:rsidRPr="0047135D">
        <w:rPr>
          <w:rFonts w:ascii="Arial" w:hAnsi="Arial" w:cs="Arial"/>
          <w:i/>
          <w:sz w:val="18"/>
        </w:rPr>
        <w:t xml:space="preserve"> constar da respectiva Anotação de Responsabilidade Técnica (ART) ou Registro de Responsabilidade Técnica (RRT), conforme o caso, sendo este o mesmo profissional responsável pela Certidão de Acervo </w:t>
      </w:r>
      <w:proofErr w:type="gramStart"/>
      <w:r w:rsidRPr="0047135D">
        <w:rPr>
          <w:rFonts w:ascii="Arial" w:hAnsi="Arial" w:cs="Arial"/>
          <w:i/>
          <w:sz w:val="18"/>
        </w:rPr>
        <w:t>Técnico (CAT) apresentada para fins de habilitação</w:t>
      </w:r>
      <w:proofErr w:type="gramEnd"/>
      <w:r w:rsidRPr="0047135D">
        <w:rPr>
          <w:rFonts w:ascii="Arial" w:hAnsi="Arial" w:cs="Arial"/>
          <w:i/>
          <w:sz w:val="18"/>
        </w:rPr>
        <w:t>]</w:t>
      </w:r>
    </w:p>
    <w:p w14:paraId="2F30F0F9" w14:textId="77777777" w:rsidR="0047135D" w:rsidRPr="0047135D" w:rsidRDefault="0047135D" w:rsidP="00436AAE">
      <w:pPr>
        <w:spacing w:before="120"/>
        <w:rPr>
          <w:rFonts w:ascii="Arial" w:hAnsi="Arial" w:cs="Arial"/>
        </w:rPr>
      </w:pPr>
    </w:p>
    <w:p w14:paraId="68332D5E" w14:textId="4F5FCAAB" w:rsidR="006251B0" w:rsidRDefault="0047135D" w:rsidP="00FE571F">
      <w:pPr>
        <w:pStyle w:val="PargrafodaLista"/>
        <w:numPr>
          <w:ilvl w:val="0"/>
          <w:numId w:val="46"/>
        </w:numPr>
        <w:spacing w:before="120"/>
        <w:ind w:left="0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6251B0" w:rsidRPr="00296907">
        <w:rPr>
          <w:rFonts w:ascii="Arial" w:hAnsi="Arial" w:cs="Arial"/>
        </w:rPr>
        <w:t xml:space="preserve">isporá de </w:t>
      </w:r>
      <w:r w:rsidR="006251B0" w:rsidRPr="00296907">
        <w:rPr>
          <w:rFonts w:ascii="Arial" w:hAnsi="Arial" w:cs="Arial"/>
          <w:b/>
        </w:rPr>
        <w:t xml:space="preserve">pessoal técnico qualificado </w:t>
      </w:r>
      <w:r w:rsidR="006251B0" w:rsidRPr="00296907">
        <w:rPr>
          <w:rFonts w:ascii="Arial" w:hAnsi="Arial" w:cs="Arial"/>
        </w:rPr>
        <w:t xml:space="preserve">e em </w:t>
      </w:r>
      <w:r w:rsidR="006251B0" w:rsidRPr="00296907">
        <w:rPr>
          <w:rFonts w:ascii="Arial" w:hAnsi="Arial" w:cs="Arial"/>
          <w:b/>
        </w:rPr>
        <w:t xml:space="preserve">número suficiente </w:t>
      </w:r>
      <w:r w:rsidR="006251B0" w:rsidRPr="00296907">
        <w:rPr>
          <w:rFonts w:ascii="Arial" w:hAnsi="Arial" w:cs="Arial"/>
        </w:rPr>
        <w:t>para a execução dos serviços contratados, atendendo integralmente às exigências técnicas do edital.</w:t>
      </w:r>
    </w:p>
    <w:p w14:paraId="13A4663B" w14:textId="77777777" w:rsidR="00296907" w:rsidRPr="00296907" w:rsidRDefault="00296907" w:rsidP="0047135D">
      <w:pPr>
        <w:pStyle w:val="PargrafodaLista"/>
        <w:spacing w:before="120"/>
        <w:ind w:left="0" w:hanging="11"/>
        <w:jc w:val="both"/>
        <w:rPr>
          <w:rFonts w:ascii="Arial" w:hAnsi="Arial" w:cs="Arial"/>
        </w:rPr>
      </w:pPr>
    </w:p>
    <w:p w14:paraId="0E605966" w14:textId="6EE6791F" w:rsidR="006251B0" w:rsidRPr="00296907" w:rsidRDefault="0047135D" w:rsidP="00FE571F">
      <w:pPr>
        <w:pStyle w:val="PargrafodaLista"/>
        <w:numPr>
          <w:ilvl w:val="0"/>
          <w:numId w:val="46"/>
        </w:numPr>
        <w:spacing w:before="120"/>
        <w:ind w:left="0" w:hanging="1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</w:t>
      </w:r>
      <w:r w:rsidR="006251B0" w:rsidRPr="00296907">
        <w:rPr>
          <w:rFonts w:ascii="Arial" w:hAnsi="Arial" w:cs="Arial"/>
        </w:rPr>
        <w:t>isporá</w:t>
      </w:r>
      <w:proofErr w:type="gramEnd"/>
      <w:r w:rsidR="006251B0" w:rsidRPr="00296907">
        <w:rPr>
          <w:rFonts w:ascii="Arial" w:hAnsi="Arial" w:cs="Arial"/>
        </w:rPr>
        <w:t xml:space="preserve"> de </w:t>
      </w:r>
      <w:r w:rsidR="006251B0" w:rsidRPr="00296907">
        <w:rPr>
          <w:rFonts w:ascii="Arial" w:hAnsi="Arial" w:cs="Arial"/>
          <w:b/>
        </w:rPr>
        <w:t>equipamentos, instalações e aparelhamento adequados</w:t>
      </w:r>
      <w:r w:rsidR="006251B0" w:rsidRPr="00296907">
        <w:rPr>
          <w:rFonts w:ascii="Arial" w:hAnsi="Arial" w:cs="Arial"/>
        </w:rPr>
        <w:t>, em quantidade suficiente e compatível com as necessidades dos serviços contratados, assegurando sua perfeita execução.</w:t>
      </w:r>
    </w:p>
    <w:p w14:paraId="21526743" w14:textId="77777777" w:rsidR="006251B0" w:rsidRDefault="006251B0" w:rsidP="00296907">
      <w:pPr>
        <w:rPr>
          <w:rFonts w:ascii="Arial" w:hAnsi="Arial" w:cs="Arial"/>
        </w:rPr>
      </w:pPr>
    </w:p>
    <w:p w14:paraId="0E624215" w14:textId="77777777" w:rsidR="0047135D" w:rsidRDefault="0047135D" w:rsidP="00296907">
      <w:pPr>
        <w:rPr>
          <w:rFonts w:ascii="Arial" w:hAnsi="Arial" w:cs="Arial"/>
        </w:rPr>
      </w:pPr>
    </w:p>
    <w:p w14:paraId="1AC196DF" w14:textId="77777777" w:rsidR="0047135D" w:rsidRPr="00296907" w:rsidRDefault="0047135D" w:rsidP="00296907">
      <w:pPr>
        <w:rPr>
          <w:rFonts w:ascii="Arial" w:hAnsi="Arial" w:cs="Arial"/>
        </w:rPr>
      </w:pPr>
    </w:p>
    <w:p w14:paraId="722AA7A1" w14:textId="5466FF70" w:rsidR="0047135D" w:rsidRPr="0047135D" w:rsidRDefault="0047135D" w:rsidP="0047135D">
      <w:pPr>
        <w:tabs>
          <w:tab w:val="left" w:pos="758"/>
          <w:tab w:val="left" w:pos="7066"/>
          <w:tab w:val="left" w:pos="8266"/>
          <w:tab w:val="left" w:pos="9466"/>
          <w:tab w:val="left" w:pos="10666"/>
          <w:tab w:val="left" w:pos="11866"/>
          <w:tab w:val="left" w:pos="13349"/>
          <w:tab w:val="left" w:pos="14861"/>
        </w:tabs>
        <w:jc w:val="center"/>
        <w:rPr>
          <w:rFonts w:ascii="Arial" w:hAnsi="Arial" w:cs="Arial"/>
          <w:snapToGrid w:val="0"/>
        </w:rPr>
      </w:pPr>
      <w:r w:rsidRPr="0047135D">
        <w:rPr>
          <w:rFonts w:ascii="Arial" w:hAnsi="Arial" w:cs="Arial"/>
          <w:snapToGrid w:val="0"/>
        </w:rPr>
        <w:t>(Cidade) – (Estado), (dia) de (mês) de 2026.</w:t>
      </w:r>
    </w:p>
    <w:p w14:paraId="696DCBB0" w14:textId="77777777" w:rsidR="0047135D" w:rsidRPr="009921EE" w:rsidRDefault="0047135D" w:rsidP="0047135D">
      <w:pPr>
        <w:jc w:val="center"/>
        <w:rPr>
          <w:rFonts w:ascii="Arial" w:hAnsi="Arial" w:cs="Arial"/>
        </w:rPr>
      </w:pPr>
    </w:p>
    <w:p w14:paraId="342C170C" w14:textId="77777777" w:rsidR="0047135D" w:rsidRPr="009921EE" w:rsidRDefault="0047135D" w:rsidP="0047135D">
      <w:pPr>
        <w:jc w:val="center"/>
        <w:rPr>
          <w:rFonts w:ascii="Arial" w:hAnsi="Arial" w:cs="Arial"/>
        </w:rPr>
      </w:pPr>
    </w:p>
    <w:p w14:paraId="1A7D07B8" w14:textId="77777777" w:rsidR="0047135D" w:rsidRPr="009921EE" w:rsidRDefault="0047135D" w:rsidP="0047135D">
      <w:pPr>
        <w:jc w:val="center"/>
        <w:rPr>
          <w:rFonts w:ascii="Arial" w:hAnsi="Arial" w:cs="Arial"/>
        </w:rPr>
      </w:pPr>
    </w:p>
    <w:p w14:paraId="499DE7F3" w14:textId="77777777" w:rsidR="0047135D" w:rsidRPr="009921EE" w:rsidRDefault="0047135D" w:rsidP="0047135D">
      <w:pPr>
        <w:jc w:val="center"/>
        <w:rPr>
          <w:rFonts w:ascii="Arial" w:hAnsi="Arial" w:cs="Arial"/>
        </w:rPr>
      </w:pPr>
      <w:r w:rsidRPr="009921EE">
        <w:rPr>
          <w:rFonts w:ascii="Arial" w:hAnsi="Arial" w:cs="Arial"/>
        </w:rPr>
        <w:t>__________________________________________</w:t>
      </w:r>
    </w:p>
    <w:p w14:paraId="49D82167" w14:textId="77777777" w:rsidR="0047135D" w:rsidRPr="009921EE" w:rsidRDefault="0047135D" w:rsidP="0047135D">
      <w:pPr>
        <w:jc w:val="center"/>
        <w:rPr>
          <w:rFonts w:ascii="Arial" w:hAnsi="Arial" w:cs="Arial"/>
        </w:rPr>
      </w:pPr>
      <w:r w:rsidRPr="009921EE">
        <w:rPr>
          <w:rFonts w:ascii="Arial" w:hAnsi="Arial" w:cs="Arial"/>
        </w:rPr>
        <w:t>Representante Legal da Empresa</w:t>
      </w:r>
    </w:p>
    <w:sectPr w:rsidR="0047135D" w:rsidRPr="009921EE" w:rsidSect="00457747">
      <w:headerReference w:type="default" r:id="rId9"/>
      <w:pgSz w:w="11906" w:h="16838" w:code="9"/>
      <w:pgMar w:top="720" w:right="720" w:bottom="720" w:left="709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25902B" w14:textId="77777777" w:rsidR="00A60634" w:rsidRDefault="00A60634">
      <w:r>
        <w:separator/>
      </w:r>
    </w:p>
  </w:endnote>
  <w:endnote w:type="continuationSeparator" w:id="0">
    <w:p w14:paraId="562BB36F" w14:textId="77777777" w:rsidR="00A60634" w:rsidRDefault="00A60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helleyAllegro BT">
    <w:altName w:val="Courier New"/>
    <w:charset w:val="00"/>
    <w:family w:val="script"/>
    <w:pitch w:val="variable"/>
    <w:sig w:usb0="00000087" w:usb1="00000000" w:usb2="00000000" w:usb3="00000000" w:csb0="0000001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04C0D" w14:textId="77777777" w:rsidR="00A60634" w:rsidRDefault="00A60634">
      <w:r>
        <w:separator/>
      </w:r>
    </w:p>
  </w:footnote>
  <w:footnote w:type="continuationSeparator" w:id="0">
    <w:p w14:paraId="470F3D8F" w14:textId="77777777" w:rsidR="00A60634" w:rsidRDefault="00A606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C562FD" w14:textId="77777777" w:rsidR="002A2DFA" w:rsidRPr="00560982" w:rsidRDefault="002A2DFA" w:rsidP="00CC127B">
    <w:pPr>
      <w:pStyle w:val="Cabealho"/>
      <w:jc w:val="center"/>
      <w:rPr>
        <w:rFonts w:ascii="Arial" w:hAnsi="Arial" w:cs="Arial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4B84586"/>
    <w:multiLevelType w:val="multilevel"/>
    <w:tmpl w:val="D6A64E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w w:val="105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w w:val="105"/>
      </w:rPr>
    </w:lvl>
  </w:abstractNum>
  <w:abstractNum w:abstractNumId="3">
    <w:nsid w:val="0D117B0E"/>
    <w:multiLevelType w:val="multilevel"/>
    <w:tmpl w:val="C7861922"/>
    <w:lvl w:ilvl="0">
      <w:start w:val="15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start w:val="1"/>
      <w:numFmt w:val="upperRoman"/>
      <w:lvlText w:val="%3-"/>
      <w:lvlJc w:val="left"/>
      <w:pPr>
        <w:ind w:left="2388" w:hanging="724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64" w:hanging="238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3"/>
        <w:sz w:val="20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4505" w:hanging="2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7" w:hanging="2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30" w:hanging="2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92" w:hanging="2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55" w:hanging="238"/>
      </w:pPr>
      <w:rPr>
        <w:rFonts w:hint="default"/>
        <w:lang w:val="pt-PT" w:eastAsia="en-US" w:bidi="ar-SA"/>
      </w:rPr>
    </w:lvl>
  </w:abstractNum>
  <w:abstractNum w:abstractNumId="4">
    <w:nsid w:val="0E8E0B26"/>
    <w:multiLevelType w:val="hybridMultilevel"/>
    <w:tmpl w:val="C450E500"/>
    <w:lvl w:ilvl="0" w:tplc="EACE68A4">
      <w:start w:val="1"/>
      <w:numFmt w:val="decimal"/>
      <w:lvlText w:val="%1."/>
      <w:lvlJc w:val="left"/>
      <w:pPr>
        <w:ind w:left="936" w:hanging="360"/>
      </w:pPr>
      <w:rPr>
        <w:rFonts w:hint="default"/>
        <w:b w:val="0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656" w:hanging="360"/>
      </w:pPr>
    </w:lvl>
    <w:lvl w:ilvl="2" w:tplc="0416001B" w:tentative="1">
      <w:start w:val="1"/>
      <w:numFmt w:val="lowerRoman"/>
      <w:lvlText w:val="%3."/>
      <w:lvlJc w:val="right"/>
      <w:pPr>
        <w:ind w:left="2376" w:hanging="180"/>
      </w:pPr>
    </w:lvl>
    <w:lvl w:ilvl="3" w:tplc="0416000F" w:tentative="1">
      <w:start w:val="1"/>
      <w:numFmt w:val="decimal"/>
      <w:lvlText w:val="%4."/>
      <w:lvlJc w:val="left"/>
      <w:pPr>
        <w:ind w:left="3096" w:hanging="360"/>
      </w:pPr>
    </w:lvl>
    <w:lvl w:ilvl="4" w:tplc="04160019" w:tentative="1">
      <w:start w:val="1"/>
      <w:numFmt w:val="lowerLetter"/>
      <w:lvlText w:val="%5."/>
      <w:lvlJc w:val="left"/>
      <w:pPr>
        <w:ind w:left="3816" w:hanging="360"/>
      </w:pPr>
    </w:lvl>
    <w:lvl w:ilvl="5" w:tplc="0416001B" w:tentative="1">
      <w:start w:val="1"/>
      <w:numFmt w:val="lowerRoman"/>
      <w:lvlText w:val="%6."/>
      <w:lvlJc w:val="right"/>
      <w:pPr>
        <w:ind w:left="4536" w:hanging="180"/>
      </w:pPr>
    </w:lvl>
    <w:lvl w:ilvl="6" w:tplc="0416000F" w:tentative="1">
      <w:start w:val="1"/>
      <w:numFmt w:val="decimal"/>
      <w:lvlText w:val="%7."/>
      <w:lvlJc w:val="left"/>
      <w:pPr>
        <w:ind w:left="5256" w:hanging="360"/>
      </w:pPr>
    </w:lvl>
    <w:lvl w:ilvl="7" w:tplc="04160019" w:tentative="1">
      <w:start w:val="1"/>
      <w:numFmt w:val="lowerLetter"/>
      <w:lvlText w:val="%8."/>
      <w:lvlJc w:val="left"/>
      <w:pPr>
        <w:ind w:left="5976" w:hanging="360"/>
      </w:pPr>
    </w:lvl>
    <w:lvl w:ilvl="8" w:tplc="0416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">
    <w:nsid w:val="112034D8"/>
    <w:multiLevelType w:val="multilevel"/>
    <w:tmpl w:val="12F49A4E"/>
    <w:lvl w:ilvl="0">
      <w:start w:val="25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440"/>
      </w:pPr>
      <w:rPr>
        <w:rFonts w:hint="default"/>
      </w:rPr>
    </w:lvl>
  </w:abstractNum>
  <w:abstractNum w:abstractNumId="6">
    <w:nsid w:val="1240634B"/>
    <w:multiLevelType w:val="hybridMultilevel"/>
    <w:tmpl w:val="51383E8E"/>
    <w:lvl w:ilvl="0" w:tplc="9EC44198">
      <w:start w:val="1"/>
      <w:numFmt w:val="lowerLetter"/>
      <w:lvlText w:val="%1)"/>
      <w:lvlJc w:val="left"/>
      <w:pPr>
        <w:ind w:left="2362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3"/>
        <w:sz w:val="17"/>
        <w:szCs w:val="17"/>
        <w:lang w:val="pt-PT" w:eastAsia="en-US" w:bidi="ar-SA"/>
      </w:rPr>
    </w:lvl>
    <w:lvl w:ilvl="1" w:tplc="3FCCCEDA">
      <w:start w:val="1"/>
      <w:numFmt w:val="upperRoman"/>
      <w:lvlText w:val="%2"/>
      <w:lvlJc w:val="left"/>
      <w:pPr>
        <w:ind w:left="2284" w:hanging="103"/>
      </w:pPr>
      <w:rPr>
        <w:rFonts w:ascii="Times New Roman" w:eastAsia="Times New Roman" w:hAnsi="Times New Roman" w:cs="Times New Roman" w:hint="default"/>
        <w:b w:val="0"/>
        <w:bCs w:val="0"/>
        <w:i/>
        <w:iCs w:val="0"/>
        <w:spacing w:val="0"/>
        <w:w w:val="103"/>
        <w:sz w:val="17"/>
        <w:szCs w:val="17"/>
        <w:lang w:val="pt-PT" w:eastAsia="en-US" w:bidi="ar-SA"/>
      </w:rPr>
    </w:lvl>
    <w:lvl w:ilvl="2" w:tplc="DB2E24D0">
      <w:numFmt w:val="bullet"/>
      <w:lvlText w:val="•"/>
      <w:lvlJc w:val="left"/>
      <w:pPr>
        <w:ind w:left="3306" w:hanging="103"/>
      </w:pPr>
      <w:rPr>
        <w:rFonts w:hint="default"/>
        <w:lang w:val="pt-PT" w:eastAsia="en-US" w:bidi="ar-SA"/>
      </w:rPr>
    </w:lvl>
    <w:lvl w:ilvl="3" w:tplc="CA3883EC">
      <w:numFmt w:val="bullet"/>
      <w:lvlText w:val="•"/>
      <w:lvlJc w:val="left"/>
      <w:pPr>
        <w:ind w:left="4253" w:hanging="103"/>
      </w:pPr>
      <w:rPr>
        <w:rFonts w:hint="default"/>
        <w:lang w:val="pt-PT" w:eastAsia="en-US" w:bidi="ar-SA"/>
      </w:rPr>
    </w:lvl>
    <w:lvl w:ilvl="4" w:tplc="8098BC84">
      <w:numFmt w:val="bullet"/>
      <w:lvlText w:val="•"/>
      <w:lvlJc w:val="left"/>
      <w:pPr>
        <w:ind w:left="5200" w:hanging="103"/>
      </w:pPr>
      <w:rPr>
        <w:rFonts w:hint="default"/>
        <w:lang w:val="pt-PT" w:eastAsia="en-US" w:bidi="ar-SA"/>
      </w:rPr>
    </w:lvl>
    <w:lvl w:ilvl="5" w:tplc="CBBEE0C2">
      <w:numFmt w:val="bullet"/>
      <w:lvlText w:val="•"/>
      <w:lvlJc w:val="left"/>
      <w:pPr>
        <w:ind w:left="6146" w:hanging="103"/>
      </w:pPr>
      <w:rPr>
        <w:rFonts w:hint="default"/>
        <w:lang w:val="pt-PT" w:eastAsia="en-US" w:bidi="ar-SA"/>
      </w:rPr>
    </w:lvl>
    <w:lvl w:ilvl="6" w:tplc="F6328276">
      <w:numFmt w:val="bullet"/>
      <w:lvlText w:val="•"/>
      <w:lvlJc w:val="left"/>
      <w:pPr>
        <w:ind w:left="7093" w:hanging="103"/>
      </w:pPr>
      <w:rPr>
        <w:rFonts w:hint="default"/>
        <w:lang w:val="pt-PT" w:eastAsia="en-US" w:bidi="ar-SA"/>
      </w:rPr>
    </w:lvl>
    <w:lvl w:ilvl="7" w:tplc="4B24F514">
      <w:numFmt w:val="bullet"/>
      <w:lvlText w:val="•"/>
      <w:lvlJc w:val="left"/>
      <w:pPr>
        <w:ind w:left="8040" w:hanging="103"/>
      </w:pPr>
      <w:rPr>
        <w:rFonts w:hint="default"/>
        <w:lang w:val="pt-PT" w:eastAsia="en-US" w:bidi="ar-SA"/>
      </w:rPr>
    </w:lvl>
    <w:lvl w:ilvl="8" w:tplc="A7EA5844">
      <w:numFmt w:val="bullet"/>
      <w:lvlText w:val="•"/>
      <w:lvlJc w:val="left"/>
      <w:pPr>
        <w:ind w:left="8986" w:hanging="103"/>
      </w:pPr>
      <w:rPr>
        <w:rFonts w:hint="default"/>
        <w:lang w:val="pt-PT" w:eastAsia="en-US" w:bidi="ar-SA"/>
      </w:rPr>
    </w:lvl>
  </w:abstractNum>
  <w:abstractNum w:abstractNumId="7">
    <w:nsid w:val="1683620D"/>
    <w:multiLevelType w:val="multilevel"/>
    <w:tmpl w:val="53FA117E"/>
    <w:lvl w:ilvl="0">
      <w:start w:val="20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10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20" w:hanging="1440"/>
      </w:pPr>
      <w:rPr>
        <w:rFonts w:hint="default"/>
      </w:rPr>
    </w:lvl>
  </w:abstractNum>
  <w:abstractNum w:abstractNumId="8">
    <w:nsid w:val="188A1F11"/>
    <w:multiLevelType w:val="multilevel"/>
    <w:tmpl w:val="F4F4E84C"/>
    <w:lvl w:ilvl="0">
      <w:start w:val="23"/>
      <w:numFmt w:val="decimal"/>
      <w:lvlText w:val="%1"/>
      <w:lvlJc w:val="left"/>
      <w:pPr>
        <w:ind w:left="1437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7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3328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72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16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6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04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2" w:hanging="1221"/>
      </w:pPr>
      <w:rPr>
        <w:rFonts w:hint="default"/>
        <w:lang w:val="pt-PT" w:eastAsia="en-US" w:bidi="ar-SA"/>
      </w:rPr>
    </w:lvl>
  </w:abstractNum>
  <w:abstractNum w:abstractNumId="9">
    <w:nsid w:val="1A486E2C"/>
    <w:multiLevelType w:val="multilevel"/>
    <w:tmpl w:val="C7E4EF9A"/>
    <w:lvl w:ilvl="0">
      <w:start w:val="21"/>
      <w:numFmt w:val="decimal"/>
      <w:lvlText w:val="%1."/>
      <w:lvlJc w:val="left"/>
      <w:pPr>
        <w:ind w:left="375" w:hanging="375"/>
      </w:pPr>
      <w:rPr>
        <w:rFonts w:hint="default"/>
        <w:b/>
        <w:w w:val="105"/>
      </w:rPr>
    </w:lvl>
    <w:lvl w:ilvl="1">
      <w:start w:val="1"/>
      <w:numFmt w:val="decimal"/>
      <w:lvlText w:val="%1.%2."/>
      <w:lvlJc w:val="left"/>
      <w:pPr>
        <w:ind w:left="750" w:hanging="375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2220" w:hanging="72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3330" w:hanging="108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3705" w:hanging="108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4440" w:hanging="1440"/>
      </w:pPr>
      <w:rPr>
        <w:rFonts w:hint="default"/>
        <w:w w:val="105"/>
      </w:rPr>
    </w:lvl>
  </w:abstractNum>
  <w:abstractNum w:abstractNumId="10">
    <w:nsid w:val="1D5C100D"/>
    <w:multiLevelType w:val="multilevel"/>
    <w:tmpl w:val="8472B3DE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673581"/>
    <w:multiLevelType w:val="multilevel"/>
    <w:tmpl w:val="E0E2DBF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  <w:w w:val="105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w w:val="105"/>
      </w:rPr>
    </w:lvl>
  </w:abstractNum>
  <w:abstractNum w:abstractNumId="12">
    <w:nsid w:val="1D840B03"/>
    <w:multiLevelType w:val="multilevel"/>
    <w:tmpl w:val="4204257E"/>
    <w:lvl w:ilvl="0">
      <w:start w:val="13"/>
      <w:numFmt w:val="decimal"/>
      <w:lvlText w:val="%1"/>
      <w:lvlJc w:val="left"/>
      <w:pPr>
        <w:ind w:left="1437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7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537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35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4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3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82" w:hanging="1221"/>
      </w:pPr>
      <w:rPr>
        <w:rFonts w:hint="default"/>
        <w:lang w:val="pt-PT" w:eastAsia="en-US" w:bidi="ar-SA"/>
      </w:rPr>
    </w:lvl>
  </w:abstractNum>
  <w:abstractNum w:abstractNumId="13">
    <w:nsid w:val="20674154"/>
    <w:multiLevelType w:val="multilevel"/>
    <w:tmpl w:val="A5E0EBA6"/>
    <w:lvl w:ilvl="0">
      <w:start w:val="4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7" w:hanging="1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537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35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4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3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82" w:hanging="1221"/>
      </w:pPr>
      <w:rPr>
        <w:rFonts w:hint="default"/>
        <w:lang w:val="pt-PT" w:eastAsia="en-US" w:bidi="ar-SA"/>
      </w:rPr>
    </w:lvl>
  </w:abstractNum>
  <w:abstractNum w:abstractNumId="14">
    <w:nsid w:val="25A27F3A"/>
    <w:multiLevelType w:val="multilevel"/>
    <w:tmpl w:val="EBFEF3D2"/>
    <w:lvl w:ilvl="0">
      <w:start w:val="1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pStyle w:val="Nvel2-Red"/>
      <w:lvlText w:val="%1.%2."/>
      <w:lvlJc w:val="left"/>
      <w:pPr>
        <w:ind w:left="216" w:hanging="1221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3"/>
        <w:sz w:val="20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52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18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4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6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2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1221"/>
      </w:pPr>
      <w:rPr>
        <w:rFonts w:hint="default"/>
        <w:lang w:val="pt-PT" w:eastAsia="en-US" w:bidi="ar-SA"/>
      </w:rPr>
    </w:lvl>
  </w:abstractNum>
  <w:abstractNum w:abstractNumId="15">
    <w:nsid w:val="338710CC"/>
    <w:multiLevelType w:val="hybridMultilevel"/>
    <w:tmpl w:val="13DAD69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8">
    <w:nsid w:val="35205648"/>
    <w:multiLevelType w:val="multilevel"/>
    <w:tmpl w:val="7702FAE2"/>
    <w:lvl w:ilvl="0">
      <w:start w:val="9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7" w:hanging="1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537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35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4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3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82" w:hanging="1221"/>
      </w:pPr>
      <w:rPr>
        <w:rFonts w:hint="default"/>
        <w:lang w:val="pt-PT" w:eastAsia="en-US" w:bidi="ar-SA"/>
      </w:rPr>
    </w:lvl>
  </w:abstractNum>
  <w:abstractNum w:abstractNumId="19">
    <w:nsid w:val="35B52EEC"/>
    <w:multiLevelType w:val="multilevel"/>
    <w:tmpl w:val="6AB0544E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  <w:w w:val="105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  <w:b w:val="0"/>
        <w:w w:val="105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1584" w:hanging="72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2376" w:hanging="108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2592" w:hanging="108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3168" w:hanging="1440"/>
      </w:pPr>
      <w:rPr>
        <w:rFonts w:hint="default"/>
        <w:w w:val="105"/>
      </w:rPr>
    </w:lvl>
  </w:abstractNum>
  <w:abstractNum w:abstractNumId="20">
    <w:nsid w:val="37AC6F4A"/>
    <w:multiLevelType w:val="multilevel"/>
    <w:tmpl w:val="880CA048"/>
    <w:lvl w:ilvl="0">
      <w:start w:val="11"/>
      <w:numFmt w:val="decimal"/>
      <w:lvlText w:val="%1"/>
      <w:lvlJc w:val="left"/>
      <w:pPr>
        <w:ind w:left="1437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7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3328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72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16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6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04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2" w:hanging="1221"/>
      </w:pPr>
      <w:rPr>
        <w:rFonts w:hint="default"/>
        <w:lang w:val="pt-PT" w:eastAsia="en-US" w:bidi="ar-SA"/>
      </w:rPr>
    </w:lvl>
  </w:abstractNum>
  <w:abstractNum w:abstractNumId="21">
    <w:nsid w:val="3BF0363C"/>
    <w:multiLevelType w:val="multilevel"/>
    <w:tmpl w:val="95485D4A"/>
    <w:lvl w:ilvl="0">
      <w:start w:val="12"/>
      <w:numFmt w:val="decimal"/>
      <w:lvlText w:val="%1"/>
      <w:lvlJc w:val="left"/>
      <w:pPr>
        <w:ind w:left="1437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7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2362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3"/>
        <w:sz w:val="17"/>
        <w:szCs w:val="17"/>
        <w:lang w:val="pt-PT" w:eastAsia="en-US" w:bidi="ar-SA"/>
      </w:rPr>
    </w:lvl>
    <w:lvl w:ilvl="3">
      <w:numFmt w:val="bullet"/>
      <w:lvlText w:val="•"/>
      <w:lvlJc w:val="left"/>
      <w:pPr>
        <w:ind w:left="4253" w:hanging="1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00" w:hanging="1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46" w:hanging="1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93" w:hanging="1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0" w:hanging="1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86" w:hanging="181"/>
      </w:pPr>
      <w:rPr>
        <w:rFonts w:hint="default"/>
        <w:lang w:val="pt-PT" w:eastAsia="en-US" w:bidi="ar-SA"/>
      </w:rPr>
    </w:lvl>
  </w:abstractNum>
  <w:abstractNum w:abstractNumId="22">
    <w:nsid w:val="3D011FD7"/>
    <w:multiLevelType w:val="hybridMultilevel"/>
    <w:tmpl w:val="9904D536"/>
    <w:lvl w:ilvl="0" w:tplc="71CC0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A54DFA"/>
    <w:multiLevelType w:val="multilevel"/>
    <w:tmpl w:val="D8689C26"/>
    <w:lvl w:ilvl="0">
      <w:start w:val="4"/>
      <w:numFmt w:val="decimal"/>
      <w:lvlText w:val="%1)"/>
      <w:lvlJc w:val="left"/>
      <w:pPr>
        <w:ind w:left="418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64" w:hanging="238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812" w:hanging="2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65" w:hanging="2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7" w:hanging="2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70" w:hanging="2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22" w:hanging="2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75" w:hanging="238"/>
      </w:pPr>
      <w:rPr>
        <w:rFonts w:hint="default"/>
        <w:lang w:val="pt-PT" w:eastAsia="en-US" w:bidi="ar-SA"/>
      </w:rPr>
    </w:lvl>
  </w:abstractNum>
  <w:abstractNum w:abstractNumId="25">
    <w:nsid w:val="41C5554E"/>
    <w:multiLevelType w:val="multilevel"/>
    <w:tmpl w:val="E86AB650"/>
    <w:lvl w:ilvl="0">
      <w:start w:val="3"/>
      <w:numFmt w:val="decimal"/>
      <w:lvlText w:val="%1"/>
      <w:lvlJc w:val="left"/>
      <w:pPr>
        <w:ind w:left="1437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7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7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537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35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4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3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82" w:hanging="1221"/>
      </w:pPr>
      <w:rPr>
        <w:rFonts w:hint="default"/>
        <w:lang w:val="pt-PT" w:eastAsia="en-US" w:bidi="ar-SA"/>
      </w:rPr>
    </w:lvl>
  </w:abstractNum>
  <w:abstractNum w:abstractNumId="26">
    <w:nsid w:val="47B65C23"/>
    <w:multiLevelType w:val="singleLevel"/>
    <w:tmpl w:val="D6DC582E"/>
    <w:lvl w:ilvl="0">
      <w:start w:val="1"/>
      <w:numFmt w:val="upperRoman"/>
      <w:pStyle w:val="Ttulo8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>
    <w:nsid w:val="4C094224"/>
    <w:multiLevelType w:val="multilevel"/>
    <w:tmpl w:val="4870737E"/>
    <w:lvl w:ilvl="0">
      <w:start w:val="19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20" w:hanging="1440"/>
      </w:pPr>
      <w:rPr>
        <w:rFonts w:hint="default"/>
      </w:rPr>
    </w:lvl>
  </w:abstractNum>
  <w:abstractNum w:abstractNumId="28">
    <w:nsid w:val="4CE35A6D"/>
    <w:multiLevelType w:val="multilevel"/>
    <w:tmpl w:val="0FA814C6"/>
    <w:lvl w:ilvl="0">
      <w:start w:val="1"/>
      <w:numFmt w:val="decimal"/>
      <w:lvlText w:val="%1."/>
      <w:lvlJc w:val="left"/>
      <w:pPr>
        <w:ind w:left="576" w:hanging="360"/>
      </w:pPr>
      <w:rPr>
        <w:rFonts w:hint="default"/>
        <w:b/>
        <w:w w:val="105"/>
      </w:rPr>
    </w:lvl>
    <w:lvl w:ilvl="1">
      <w:start w:val="1"/>
      <w:numFmt w:val="decimal"/>
      <w:isLgl/>
      <w:lvlText w:val="%1.%2."/>
      <w:lvlJc w:val="left"/>
      <w:pPr>
        <w:ind w:left="1446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6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6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6" w:hanging="12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6" w:hanging="123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6" w:hanging="1440"/>
      </w:pPr>
      <w:rPr>
        <w:rFonts w:hint="default"/>
      </w:rPr>
    </w:lvl>
  </w:abstractNum>
  <w:abstractNum w:abstractNumId="29">
    <w:nsid w:val="4D2A1340"/>
    <w:multiLevelType w:val="multilevel"/>
    <w:tmpl w:val="E8E8C870"/>
    <w:lvl w:ilvl="0">
      <w:start w:val="17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618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5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04" w:hanging="1440"/>
      </w:pPr>
      <w:rPr>
        <w:rFonts w:hint="default"/>
      </w:rPr>
    </w:lvl>
  </w:abstractNum>
  <w:abstractNum w:abstractNumId="30">
    <w:nsid w:val="4D3C35F5"/>
    <w:multiLevelType w:val="multilevel"/>
    <w:tmpl w:val="FA52B1BC"/>
    <w:lvl w:ilvl="0">
      <w:start w:val="24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52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18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4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6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2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1221"/>
      </w:pPr>
      <w:rPr>
        <w:rFonts w:hint="default"/>
        <w:lang w:val="pt-PT" w:eastAsia="en-US" w:bidi="ar-SA"/>
      </w:rPr>
    </w:lvl>
  </w:abstractNum>
  <w:abstractNum w:abstractNumId="31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525E3195"/>
    <w:multiLevelType w:val="multilevel"/>
    <w:tmpl w:val="0382D11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>
    <w:nsid w:val="525E37E9"/>
    <w:multiLevelType w:val="hybridMultilevel"/>
    <w:tmpl w:val="61BA8E3C"/>
    <w:lvl w:ilvl="0" w:tplc="35462AEE">
      <w:start w:val="1"/>
      <w:numFmt w:val="upperRoman"/>
      <w:lvlText w:val="%1"/>
      <w:lvlJc w:val="left"/>
      <w:pPr>
        <w:ind w:left="2284" w:hanging="1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7"/>
        <w:szCs w:val="17"/>
        <w:lang w:val="pt-PT" w:eastAsia="en-US" w:bidi="ar-SA"/>
      </w:rPr>
    </w:lvl>
    <w:lvl w:ilvl="1" w:tplc="43E4053C">
      <w:numFmt w:val="bullet"/>
      <w:lvlText w:val="•"/>
      <w:lvlJc w:val="left"/>
      <w:pPr>
        <w:ind w:left="3140" w:hanging="103"/>
      </w:pPr>
      <w:rPr>
        <w:rFonts w:hint="default"/>
        <w:lang w:val="pt-PT" w:eastAsia="en-US" w:bidi="ar-SA"/>
      </w:rPr>
    </w:lvl>
    <w:lvl w:ilvl="2" w:tplc="36FA856C">
      <w:numFmt w:val="bullet"/>
      <w:lvlText w:val="•"/>
      <w:lvlJc w:val="left"/>
      <w:pPr>
        <w:ind w:left="4000" w:hanging="103"/>
      </w:pPr>
      <w:rPr>
        <w:rFonts w:hint="default"/>
        <w:lang w:val="pt-PT" w:eastAsia="en-US" w:bidi="ar-SA"/>
      </w:rPr>
    </w:lvl>
    <w:lvl w:ilvl="3" w:tplc="19705E3C">
      <w:numFmt w:val="bullet"/>
      <w:lvlText w:val="•"/>
      <w:lvlJc w:val="left"/>
      <w:pPr>
        <w:ind w:left="4860" w:hanging="103"/>
      </w:pPr>
      <w:rPr>
        <w:rFonts w:hint="default"/>
        <w:lang w:val="pt-PT" w:eastAsia="en-US" w:bidi="ar-SA"/>
      </w:rPr>
    </w:lvl>
    <w:lvl w:ilvl="4" w:tplc="8EA4AF9C">
      <w:numFmt w:val="bullet"/>
      <w:lvlText w:val="•"/>
      <w:lvlJc w:val="left"/>
      <w:pPr>
        <w:ind w:left="5720" w:hanging="103"/>
      </w:pPr>
      <w:rPr>
        <w:rFonts w:hint="default"/>
        <w:lang w:val="pt-PT" w:eastAsia="en-US" w:bidi="ar-SA"/>
      </w:rPr>
    </w:lvl>
    <w:lvl w:ilvl="5" w:tplc="92E601AE">
      <w:numFmt w:val="bullet"/>
      <w:lvlText w:val="•"/>
      <w:lvlJc w:val="left"/>
      <w:pPr>
        <w:ind w:left="6580" w:hanging="103"/>
      </w:pPr>
      <w:rPr>
        <w:rFonts w:hint="default"/>
        <w:lang w:val="pt-PT" w:eastAsia="en-US" w:bidi="ar-SA"/>
      </w:rPr>
    </w:lvl>
    <w:lvl w:ilvl="6" w:tplc="C930C494">
      <w:numFmt w:val="bullet"/>
      <w:lvlText w:val="•"/>
      <w:lvlJc w:val="left"/>
      <w:pPr>
        <w:ind w:left="7440" w:hanging="103"/>
      </w:pPr>
      <w:rPr>
        <w:rFonts w:hint="default"/>
        <w:lang w:val="pt-PT" w:eastAsia="en-US" w:bidi="ar-SA"/>
      </w:rPr>
    </w:lvl>
    <w:lvl w:ilvl="7" w:tplc="E7960E84">
      <w:numFmt w:val="bullet"/>
      <w:lvlText w:val="•"/>
      <w:lvlJc w:val="left"/>
      <w:pPr>
        <w:ind w:left="8300" w:hanging="103"/>
      </w:pPr>
      <w:rPr>
        <w:rFonts w:hint="default"/>
        <w:lang w:val="pt-PT" w:eastAsia="en-US" w:bidi="ar-SA"/>
      </w:rPr>
    </w:lvl>
    <w:lvl w:ilvl="8" w:tplc="54FCB80E">
      <w:numFmt w:val="bullet"/>
      <w:lvlText w:val="•"/>
      <w:lvlJc w:val="left"/>
      <w:pPr>
        <w:ind w:left="9160" w:hanging="103"/>
      </w:pPr>
      <w:rPr>
        <w:rFonts w:hint="default"/>
        <w:lang w:val="pt-PT" w:eastAsia="en-US" w:bidi="ar-SA"/>
      </w:rPr>
    </w:lvl>
  </w:abstractNum>
  <w:abstractNum w:abstractNumId="34">
    <w:nsid w:val="52914A88"/>
    <w:multiLevelType w:val="multilevel"/>
    <w:tmpl w:val="8050DA04"/>
    <w:lvl w:ilvl="0">
      <w:start w:val="5"/>
      <w:numFmt w:val="decimal"/>
      <w:lvlText w:val="%1"/>
      <w:lvlJc w:val="left"/>
      <w:pPr>
        <w:ind w:left="1437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7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3328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72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16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6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04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2" w:hanging="1221"/>
      </w:pPr>
      <w:rPr>
        <w:rFonts w:hint="default"/>
        <w:lang w:val="pt-PT" w:eastAsia="en-US" w:bidi="ar-SA"/>
      </w:rPr>
    </w:lvl>
  </w:abstractNum>
  <w:abstractNum w:abstractNumId="35">
    <w:nsid w:val="534665D0"/>
    <w:multiLevelType w:val="multilevel"/>
    <w:tmpl w:val="B56204D6"/>
    <w:lvl w:ilvl="0">
      <w:start w:val="22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52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18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4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6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2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1221"/>
      </w:pPr>
      <w:rPr>
        <w:rFonts w:hint="default"/>
        <w:lang w:val="pt-PT" w:eastAsia="en-US" w:bidi="ar-SA"/>
      </w:rPr>
    </w:lvl>
  </w:abstractNum>
  <w:abstractNum w:abstractNumId="36">
    <w:nsid w:val="57A517B7"/>
    <w:multiLevelType w:val="multilevel"/>
    <w:tmpl w:val="05D4DBC6"/>
    <w:lvl w:ilvl="0">
      <w:start w:val="15"/>
      <w:numFmt w:val="decimal"/>
      <w:lvlText w:val="%1."/>
      <w:lvlJc w:val="left"/>
      <w:pPr>
        <w:ind w:left="585" w:hanging="585"/>
      </w:pPr>
      <w:rPr>
        <w:rFonts w:hint="default"/>
        <w:b/>
        <w:w w:val="105"/>
      </w:rPr>
    </w:lvl>
    <w:lvl w:ilvl="1">
      <w:start w:val="29"/>
      <w:numFmt w:val="decimal"/>
      <w:lvlText w:val="%1.%2."/>
      <w:lvlJc w:val="left"/>
      <w:pPr>
        <w:ind w:left="693" w:hanging="585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1152" w:hanging="72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1728" w:hanging="108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1836" w:hanging="108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2304" w:hanging="1440"/>
      </w:pPr>
      <w:rPr>
        <w:rFonts w:hint="default"/>
        <w:w w:val="105"/>
      </w:rPr>
    </w:lvl>
  </w:abstractNum>
  <w:abstractNum w:abstractNumId="37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59571971"/>
    <w:multiLevelType w:val="multilevel"/>
    <w:tmpl w:val="59571971"/>
    <w:lvl w:ilvl="0">
      <w:start w:val="1"/>
      <w:numFmt w:val="decimal"/>
      <w:pStyle w:val="N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2"/>
      <w:suff w:val="space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>
    <w:nsid w:val="61BF1C29"/>
    <w:multiLevelType w:val="multilevel"/>
    <w:tmpl w:val="8A624B64"/>
    <w:lvl w:ilvl="0">
      <w:start w:val="10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7" w:hanging="1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537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35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4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3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82" w:hanging="1221"/>
      </w:pPr>
      <w:rPr>
        <w:rFonts w:hint="default"/>
        <w:lang w:val="pt-PT" w:eastAsia="en-US" w:bidi="ar-SA"/>
      </w:rPr>
    </w:lvl>
  </w:abstractNum>
  <w:abstractNum w:abstractNumId="40">
    <w:nsid w:val="66482EF1"/>
    <w:multiLevelType w:val="multilevel"/>
    <w:tmpl w:val="FB56A8E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w w:val="105"/>
      </w:rPr>
    </w:lvl>
    <w:lvl w:ilvl="1">
      <w:start w:val="5"/>
      <w:numFmt w:val="decimal"/>
      <w:lvlText w:val="%1.%2."/>
      <w:lvlJc w:val="left"/>
      <w:pPr>
        <w:ind w:left="729" w:hanging="540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1476" w:hanging="72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2214" w:hanging="108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2403" w:hanging="108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2952" w:hanging="1440"/>
      </w:pPr>
      <w:rPr>
        <w:rFonts w:hint="default"/>
        <w:w w:val="105"/>
      </w:rPr>
    </w:lvl>
  </w:abstractNum>
  <w:abstractNum w:abstractNumId="4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pStyle w:val="Nvel2-Opcion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6856733D"/>
    <w:multiLevelType w:val="multilevel"/>
    <w:tmpl w:val="81CA9B76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pStyle w:val="Nvel3-R"/>
      <w:lvlText w:val="%1.%2."/>
      <w:lvlJc w:val="left"/>
      <w:pPr>
        <w:ind w:left="786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43">
    <w:nsid w:val="6F9F63BF"/>
    <w:multiLevelType w:val="multilevel"/>
    <w:tmpl w:val="B750170A"/>
    <w:lvl w:ilvl="0">
      <w:start w:val="17"/>
      <w:numFmt w:val="decimal"/>
      <w:lvlText w:val="%1."/>
      <w:lvlJc w:val="left"/>
      <w:pPr>
        <w:ind w:left="495" w:hanging="495"/>
      </w:pPr>
      <w:rPr>
        <w:rFonts w:hint="default"/>
        <w:w w:val="105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w w:val="10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w w:val="105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w w:val="105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w w:val="105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w w:val="105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w w:val="105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w w:val="105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w w:val="105"/>
      </w:rPr>
    </w:lvl>
  </w:abstractNum>
  <w:abstractNum w:abstractNumId="44">
    <w:nsid w:val="725C12A9"/>
    <w:multiLevelType w:val="hybridMultilevel"/>
    <w:tmpl w:val="F2EA8B0A"/>
    <w:lvl w:ilvl="0" w:tplc="8B082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6">
    <w:nsid w:val="76557756"/>
    <w:multiLevelType w:val="multilevel"/>
    <w:tmpl w:val="89EA3932"/>
    <w:lvl w:ilvl="0">
      <w:start w:val="1"/>
      <w:numFmt w:val="decimal"/>
      <w:pStyle w:val="Artigo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pStyle w:val="Pargrafo"/>
      <w:lvlText w:val="%1.%2.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pStyle w:val="Inciso"/>
      <w:lvlText w:val="%1.%2.%3."/>
      <w:lvlJc w:val="left"/>
      <w:pPr>
        <w:tabs>
          <w:tab w:val="num" w:pos="3612"/>
        </w:tabs>
        <w:ind w:left="3612" w:hanging="720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decimal"/>
      <w:pStyle w:val="Alnea"/>
      <w:lvlText w:val="%1.%2-%3.%4."/>
      <w:lvlJc w:val="left"/>
      <w:pPr>
        <w:tabs>
          <w:tab w:val="num" w:pos="5418"/>
        </w:tabs>
        <w:ind w:left="5418" w:hanging="1080"/>
      </w:pPr>
      <w:rPr>
        <w:rFonts w:hint="default"/>
        <w:b/>
        <w:color w:val="auto"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</w:rPr>
    </w:lvl>
  </w:abstractNum>
  <w:abstractNum w:abstractNumId="47">
    <w:nsid w:val="7A3E72DF"/>
    <w:multiLevelType w:val="multilevel"/>
    <w:tmpl w:val="0054EE8E"/>
    <w:lvl w:ilvl="0">
      <w:start w:val="16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52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18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4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6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2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1221"/>
      </w:pPr>
      <w:rPr>
        <w:rFonts w:hint="default"/>
        <w:lang w:val="pt-PT" w:eastAsia="en-US" w:bidi="ar-SA"/>
      </w:rPr>
    </w:lvl>
  </w:abstractNum>
  <w:abstractNum w:abstractNumId="48">
    <w:nsid w:val="7BBC2EB2"/>
    <w:multiLevelType w:val="multilevel"/>
    <w:tmpl w:val="835E4C1A"/>
    <w:lvl w:ilvl="0">
      <w:start w:val="6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52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18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4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6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2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1221"/>
      </w:pPr>
      <w:rPr>
        <w:rFonts w:hint="default"/>
        <w:lang w:val="pt-PT" w:eastAsia="en-US" w:bidi="ar-SA"/>
      </w:rPr>
    </w:lvl>
  </w:abstractNum>
  <w:abstractNum w:abstractNumId="49">
    <w:nsid w:val="7C383212"/>
    <w:multiLevelType w:val="multilevel"/>
    <w:tmpl w:val="60867A5E"/>
    <w:lvl w:ilvl="0">
      <w:start w:val="2"/>
      <w:numFmt w:val="decimal"/>
      <w:lvlText w:val="%1"/>
      <w:lvlJc w:val="left"/>
      <w:pPr>
        <w:ind w:left="216" w:hanging="12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6" w:hanging="1221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3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352" w:hanging="12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18" w:hanging="1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4" w:hanging="1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0" w:hanging="1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6" w:hanging="1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2" w:hanging="1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1221"/>
      </w:pPr>
      <w:rPr>
        <w:rFonts w:hint="default"/>
        <w:lang w:val="pt-PT" w:eastAsia="en-US" w:bidi="ar-SA"/>
      </w:rPr>
    </w:lvl>
  </w:abstractNum>
  <w:abstractNum w:abstractNumId="5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45"/>
  </w:num>
  <w:num w:numId="5">
    <w:abstractNumId w:val="50"/>
  </w:num>
  <w:num w:numId="6">
    <w:abstractNumId w:val="23"/>
  </w:num>
  <w:num w:numId="7">
    <w:abstractNumId w:val="16"/>
  </w:num>
  <w:num w:numId="8">
    <w:abstractNumId w:val="31"/>
  </w:num>
  <w:num w:numId="9">
    <w:abstractNumId w:val="41"/>
  </w:num>
  <w:num w:numId="10">
    <w:abstractNumId w:val="37"/>
  </w:num>
  <w:num w:numId="11">
    <w:abstractNumId w:val="26"/>
  </w:num>
  <w:num w:numId="12">
    <w:abstractNumId w:val="46"/>
  </w:num>
  <w:num w:numId="13">
    <w:abstractNumId w:val="38"/>
  </w:num>
  <w:num w:numId="14">
    <w:abstractNumId w:val="6"/>
  </w:num>
  <w:num w:numId="15">
    <w:abstractNumId w:val="30"/>
  </w:num>
  <w:num w:numId="16">
    <w:abstractNumId w:val="8"/>
  </w:num>
  <w:num w:numId="17">
    <w:abstractNumId w:val="35"/>
  </w:num>
  <w:num w:numId="18">
    <w:abstractNumId w:val="47"/>
  </w:num>
  <w:num w:numId="19">
    <w:abstractNumId w:val="3"/>
  </w:num>
  <w:num w:numId="20">
    <w:abstractNumId w:val="12"/>
  </w:num>
  <w:num w:numId="21">
    <w:abstractNumId w:val="33"/>
  </w:num>
  <w:num w:numId="22">
    <w:abstractNumId w:val="21"/>
  </w:num>
  <w:num w:numId="23">
    <w:abstractNumId w:val="20"/>
  </w:num>
  <w:num w:numId="24">
    <w:abstractNumId w:val="39"/>
  </w:num>
  <w:num w:numId="25">
    <w:abstractNumId w:val="18"/>
  </w:num>
  <w:num w:numId="26">
    <w:abstractNumId w:val="48"/>
  </w:num>
  <w:num w:numId="27">
    <w:abstractNumId w:val="34"/>
  </w:num>
  <w:num w:numId="28">
    <w:abstractNumId w:val="13"/>
  </w:num>
  <w:num w:numId="29">
    <w:abstractNumId w:val="25"/>
  </w:num>
  <w:num w:numId="30">
    <w:abstractNumId w:val="49"/>
  </w:num>
  <w:num w:numId="31">
    <w:abstractNumId w:val="24"/>
  </w:num>
  <w:num w:numId="32">
    <w:abstractNumId w:val="14"/>
  </w:num>
  <w:num w:numId="33">
    <w:abstractNumId w:val="22"/>
  </w:num>
  <w:num w:numId="34">
    <w:abstractNumId w:val="10"/>
    <w:lvlOverride w:ilvl="0">
      <w:startOverride w:val="15"/>
    </w:lvlOverride>
    <w:lvlOverride w:ilvl="1">
      <w:startOverride w:val="1"/>
    </w:lvlOverride>
  </w:num>
  <w:num w:numId="35">
    <w:abstractNumId w:val="27"/>
  </w:num>
  <w:num w:numId="36">
    <w:abstractNumId w:val="7"/>
  </w:num>
  <w:num w:numId="37">
    <w:abstractNumId w:val="9"/>
  </w:num>
  <w:num w:numId="38">
    <w:abstractNumId w:val="32"/>
  </w:num>
  <w:num w:numId="39">
    <w:abstractNumId w:val="28"/>
  </w:num>
  <w:num w:numId="40">
    <w:abstractNumId w:val="5"/>
  </w:num>
  <w:num w:numId="41">
    <w:abstractNumId w:val="36"/>
  </w:num>
  <w:num w:numId="42">
    <w:abstractNumId w:val="43"/>
  </w:num>
  <w:num w:numId="43">
    <w:abstractNumId w:val="29"/>
  </w:num>
  <w:num w:numId="44">
    <w:abstractNumId w:val="40"/>
  </w:num>
  <w:num w:numId="45">
    <w:abstractNumId w:val="19"/>
  </w:num>
  <w:num w:numId="46">
    <w:abstractNumId w:val="15"/>
  </w:num>
  <w:num w:numId="47">
    <w:abstractNumId w:val="44"/>
  </w:num>
  <w:num w:numId="48">
    <w:abstractNumId w:val="42"/>
  </w:num>
  <w:num w:numId="49">
    <w:abstractNumId w:val="11"/>
  </w:num>
  <w:num w:numId="50">
    <w:abstractNumId w:val="2"/>
  </w:num>
  <w:num w:numId="51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4DA"/>
    <w:rsid w:val="0000054F"/>
    <w:rsid w:val="00000785"/>
    <w:rsid w:val="00000809"/>
    <w:rsid w:val="00000AFD"/>
    <w:rsid w:val="0000118E"/>
    <w:rsid w:val="000013E2"/>
    <w:rsid w:val="00001666"/>
    <w:rsid w:val="00001AFF"/>
    <w:rsid w:val="00001B38"/>
    <w:rsid w:val="00001F36"/>
    <w:rsid w:val="000020B5"/>
    <w:rsid w:val="00002A50"/>
    <w:rsid w:val="00002F19"/>
    <w:rsid w:val="00003092"/>
    <w:rsid w:val="00004A64"/>
    <w:rsid w:val="000051B3"/>
    <w:rsid w:val="000059A6"/>
    <w:rsid w:val="000074D9"/>
    <w:rsid w:val="00007774"/>
    <w:rsid w:val="000109F3"/>
    <w:rsid w:val="00011CBA"/>
    <w:rsid w:val="00011FC7"/>
    <w:rsid w:val="00012F7E"/>
    <w:rsid w:val="00015C79"/>
    <w:rsid w:val="00015F55"/>
    <w:rsid w:val="000171E1"/>
    <w:rsid w:val="00017463"/>
    <w:rsid w:val="00021C25"/>
    <w:rsid w:val="00022904"/>
    <w:rsid w:val="00022B6C"/>
    <w:rsid w:val="000237E8"/>
    <w:rsid w:val="00024100"/>
    <w:rsid w:val="00024371"/>
    <w:rsid w:val="000244F7"/>
    <w:rsid w:val="00024906"/>
    <w:rsid w:val="000250B5"/>
    <w:rsid w:val="00025344"/>
    <w:rsid w:val="00025833"/>
    <w:rsid w:val="00025A7D"/>
    <w:rsid w:val="00026E7C"/>
    <w:rsid w:val="000273D6"/>
    <w:rsid w:val="0002796D"/>
    <w:rsid w:val="00027E6C"/>
    <w:rsid w:val="00030534"/>
    <w:rsid w:val="00030A7A"/>
    <w:rsid w:val="0003189B"/>
    <w:rsid w:val="00032603"/>
    <w:rsid w:val="000329C0"/>
    <w:rsid w:val="000340E9"/>
    <w:rsid w:val="00034715"/>
    <w:rsid w:val="00034DF2"/>
    <w:rsid w:val="00035E86"/>
    <w:rsid w:val="00035E88"/>
    <w:rsid w:val="00036CBD"/>
    <w:rsid w:val="00037FDB"/>
    <w:rsid w:val="000402C8"/>
    <w:rsid w:val="000406A2"/>
    <w:rsid w:val="00040DE9"/>
    <w:rsid w:val="000425CF"/>
    <w:rsid w:val="00043C68"/>
    <w:rsid w:val="00044ACF"/>
    <w:rsid w:val="00044C42"/>
    <w:rsid w:val="000454A2"/>
    <w:rsid w:val="00045BDF"/>
    <w:rsid w:val="00046BEB"/>
    <w:rsid w:val="0004723B"/>
    <w:rsid w:val="00047A95"/>
    <w:rsid w:val="00047FAA"/>
    <w:rsid w:val="00050166"/>
    <w:rsid w:val="00050E1C"/>
    <w:rsid w:val="000510E2"/>
    <w:rsid w:val="000513C9"/>
    <w:rsid w:val="00052732"/>
    <w:rsid w:val="0005284F"/>
    <w:rsid w:val="00052AB2"/>
    <w:rsid w:val="00052F70"/>
    <w:rsid w:val="00053310"/>
    <w:rsid w:val="00054892"/>
    <w:rsid w:val="00054E5C"/>
    <w:rsid w:val="00055503"/>
    <w:rsid w:val="00056114"/>
    <w:rsid w:val="00056737"/>
    <w:rsid w:val="00057799"/>
    <w:rsid w:val="0005794D"/>
    <w:rsid w:val="00060750"/>
    <w:rsid w:val="00060E5A"/>
    <w:rsid w:val="00060E80"/>
    <w:rsid w:val="00061187"/>
    <w:rsid w:val="000613D2"/>
    <w:rsid w:val="000619A5"/>
    <w:rsid w:val="00061BC4"/>
    <w:rsid w:val="00062329"/>
    <w:rsid w:val="00062AB7"/>
    <w:rsid w:val="0006381D"/>
    <w:rsid w:val="000638BB"/>
    <w:rsid w:val="00064823"/>
    <w:rsid w:val="00064A34"/>
    <w:rsid w:val="000650BF"/>
    <w:rsid w:val="00066D11"/>
    <w:rsid w:val="00070038"/>
    <w:rsid w:val="0007041D"/>
    <w:rsid w:val="000704EE"/>
    <w:rsid w:val="00070B00"/>
    <w:rsid w:val="00070B3F"/>
    <w:rsid w:val="00071F84"/>
    <w:rsid w:val="000723E2"/>
    <w:rsid w:val="0007288F"/>
    <w:rsid w:val="00072C97"/>
    <w:rsid w:val="00072D67"/>
    <w:rsid w:val="00072F1B"/>
    <w:rsid w:val="0007393D"/>
    <w:rsid w:val="000742A6"/>
    <w:rsid w:val="000744B3"/>
    <w:rsid w:val="00074919"/>
    <w:rsid w:val="00074A3E"/>
    <w:rsid w:val="00075EE2"/>
    <w:rsid w:val="00076D68"/>
    <w:rsid w:val="00077171"/>
    <w:rsid w:val="00080304"/>
    <w:rsid w:val="000819EF"/>
    <w:rsid w:val="000838CB"/>
    <w:rsid w:val="00083BE1"/>
    <w:rsid w:val="000843BE"/>
    <w:rsid w:val="00084588"/>
    <w:rsid w:val="0008464F"/>
    <w:rsid w:val="000847BD"/>
    <w:rsid w:val="000857BE"/>
    <w:rsid w:val="000857F2"/>
    <w:rsid w:val="0008581C"/>
    <w:rsid w:val="00085AA3"/>
    <w:rsid w:val="000865CE"/>
    <w:rsid w:val="00090E84"/>
    <w:rsid w:val="00091D96"/>
    <w:rsid w:val="00092344"/>
    <w:rsid w:val="000933CB"/>
    <w:rsid w:val="00094A36"/>
    <w:rsid w:val="00094C8C"/>
    <w:rsid w:val="00094F30"/>
    <w:rsid w:val="0009572C"/>
    <w:rsid w:val="00095E6A"/>
    <w:rsid w:val="00097371"/>
    <w:rsid w:val="0009772B"/>
    <w:rsid w:val="00097912"/>
    <w:rsid w:val="000A029A"/>
    <w:rsid w:val="000A04EA"/>
    <w:rsid w:val="000A0543"/>
    <w:rsid w:val="000A0C1C"/>
    <w:rsid w:val="000A11C1"/>
    <w:rsid w:val="000A1258"/>
    <w:rsid w:val="000A1AF3"/>
    <w:rsid w:val="000A1B3F"/>
    <w:rsid w:val="000A2D90"/>
    <w:rsid w:val="000A305F"/>
    <w:rsid w:val="000A325E"/>
    <w:rsid w:val="000A3417"/>
    <w:rsid w:val="000A4301"/>
    <w:rsid w:val="000A473C"/>
    <w:rsid w:val="000A647D"/>
    <w:rsid w:val="000A6530"/>
    <w:rsid w:val="000A6BB1"/>
    <w:rsid w:val="000A75D9"/>
    <w:rsid w:val="000A77CB"/>
    <w:rsid w:val="000B1C43"/>
    <w:rsid w:val="000B2881"/>
    <w:rsid w:val="000B2942"/>
    <w:rsid w:val="000B3B5B"/>
    <w:rsid w:val="000B4A9D"/>
    <w:rsid w:val="000B6199"/>
    <w:rsid w:val="000B76DD"/>
    <w:rsid w:val="000C02A2"/>
    <w:rsid w:val="000C02EE"/>
    <w:rsid w:val="000C072F"/>
    <w:rsid w:val="000C1CB5"/>
    <w:rsid w:val="000C2127"/>
    <w:rsid w:val="000C28A9"/>
    <w:rsid w:val="000C2A5E"/>
    <w:rsid w:val="000C2F5A"/>
    <w:rsid w:val="000C32CA"/>
    <w:rsid w:val="000C3606"/>
    <w:rsid w:val="000C5487"/>
    <w:rsid w:val="000C6141"/>
    <w:rsid w:val="000C6418"/>
    <w:rsid w:val="000C68C3"/>
    <w:rsid w:val="000C7A2B"/>
    <w:rsid w:val="000D003D"/>
    <w:rsid w:val="000D06C5"/>
    <w:rsid w:val="000D097D"/>
    <w:rsid w:val="000D136E"/>
    <w:rsid w:val="000D23D9"/>
    <w:rsid w:val="000D2A32"/>
    <w:rsid w:val="000D2D41"/>
    <w:rsid w:val="000D34ED"/>
    <w:rsid w:val="000D40B1"/>
    <w:rsid w:val="000D4842"/>
    <w:rsid w:val="000D518A"/>
    <w:rsid w:val="000D5C73"/>
    <w:rsid w:val="000D5D1C"/>
    <w:rsid w:val="000D5EE5"/>
    <w:rsid w:val="000D6A72"/>
    <w:rsid w:val="000D6D85"/>
    <w:rsid w:val="000D7EEA"/>
    <w:rsid w:val="000E1C4A"/>
    <w:rsid w:val="000E2997"/>
    <w:rsid w:val="000E3A43"/>
    <w:rsid w:val="000E3A58"/>
    <w:rsid w:val="000E3BB1"/>
    <w:rsid w:val="000E41DD"/>
    <w:rsid w:val="000E4B50"/>
    <w:rsid w:val="000E4C25"/>
    <w:rsid w:val="000E6330"/>
    <w:rsid w:val="000E6F31"/>
    <w:rsid w:val="000E73FE"/>
    <w:rsid w:val="000E7854"/>
    <w:rsid w:val="000E7EF2"/>
    <w:rsid w:val="000F0773"/>
    <w:rsid w:val="000F1069"/>
    <w:rsid w:val="000F1A29"/>
    <w:rsid w:val="000F2B17"/>
    <w:rsid w:val="000F2B5D"/>
    <w:rsid w:val="000F4861"/>
    <w:rsid w:val="000F5164"/>
    <w:rsid w:val="000F5EF9"/>
    <w:rsid w:val="000F6A0D"/>
    <w:rsid w:val="000F6A26"/>
    <w:rsid w:val="00100430"/>
    <w:rsid w:val="00100656"/>
    <w:rsid w:val="001007FC"/>
    <w:rsid w:val="00101DA6"/>
    <w:rsid w:val="00102717"/>
    <w:rsid w:val="00103A34"/>
    <w:rsid w:val="001047BC"/>
    <w:rsid w:val="00104CC3"/>
    <w:rsid w:val="001065C2"/>
    <w:rsid w:val="0010663F"/>
    <w:rsid w:val="00110077"/>
    <w:rsid w:val="0011053D"/>
    <w:rsid w:val="00111078"/>
    <w:rsid w:val="00111828"/>
    <w:rsid w:val="001118A3"/>
    <w:rsid w:val="00111DF8"/>
    <w:rsid w:val="0011274F"/>
    <w:rsid w:val="00112E92"/>
    <w:rsid w:val="00112EE3"/>
    <w:rsid w:val="00112FB1"/>
    <w:rsid w:val="001133E9"/>
    <w:rsid w:val="00113BAD"/>
    <w:rsid w:val="00114552"/>
    <w:rsid w:val="001145C9"/>
    <w:rsid w:val="00114BC5"/>
    <w:rsid w:val="0011510C"/>
    <w:rsid w:val="00115F23"/>
    <w:rsid w:val="001166EB"/>
    <w:rsid w:val="001172CD"/>
    <w:rsid w:val="0011774B"/>
    <w:rsid w:val="001214C0"/>
    <w:rsid w:val="00121D43"/>
    <w:rsid w:val="0012326A"/>
    <w:rsid w:val="00125523"/>
    <w:rsid w:val="00125D32"/>
    <w:rsid w:val="0012638B"/>
    <w:rsid w:val="00126D8B"/>
    <w:rsid w:val="00127CD4"/>
    <w:rsid w:val="00130A08"/>
    <w:rsid w:val="00131322"/>
    <w:rsid w:val="00131732"/>
    <w:rsid w:val="00131A67"/>
    <w:rsid w:val="00131C06"/>
    <w:rsid w:val="00132026"/>
    <w:rsid w:val="00132AC9"/>
    <w:rsid w:val="00133661"/>
    <w:rsid w:val="00133E6D"/>
    <w:rsid w:val="0013488A"/>
    <w:rsid w:val="00136F52"/>
    <w:rsid w:val="00136FD0"/>
    <w:rsid w:val="0013704C"/>
    <w:rsid w:val="0013739A"/>
    <w:rsid w:val="00137451"/>
    <w:rsid w:val="00137780"/>
    <w:rsid w:val="00137E2F"/>
    <w:rsid w:val="00140277"/>
    <w:rsid w:val="00140537"/>
    <w:rsid w:val="00140D73"/>
    <w:rsid w:val="00141171"/>
    <w:rsid w:val="00141AA7"/>
    <w:rsid w:val="00142941"/>
    <w:rsid w:val="00142E7D"/>
    <w:rsid w:val="001455CB"/>
    <w:rsid w:val="00145E4C"/>
    <w:rsid w:val="001462A5"/>
    <w:rsid w:val="0014742E"/>
    <w:rsid w:val="00147905"/>
    <w:rsid w:val="001479F8"/>
    <w:rsid w:val="0015106C"/>
    <w:rsid w:val="00151F58"/>
    <w:rsid w:val="001527F9"/>
    <w:rsid w:val="00152D1B"/>
    <w:rsid w:val="00154B24"/>
    <w:rsid w:val="00154DE6"/>
    <w:rsid w:val="0015527D"/>
    <w:rsid w:val="0015660D"/>
    <w:rsid w:val="00156EF5"/>
    <w:rsid w:val="00157478"/>
    <w:rsid w:val="0015790B"/>
    <w:rsid w:val="00157A3B"/>
    <w:rsid w:val="00160F26"/>
    <w:rsid w:val="001616F1"/>
    <w:rsid w:val="0016175D"/>
    <w:rsid w:val="00163666"/>
    <w:rsid w:val="00163D5B"/>
    <w:rsid w:val="001644D4"/>
    <w:rsid w:val="001647C2"/>
    <w:rsid w:val="0016488B"/>
    <w:rsid w:val="00165945"/>
    <w:rsid w:val="001659D2"/>
    <w:rsid w:val="00165E40"/>
    <w:rsid w:val="001661F2"/>
    <w:rsid w:val="00166412"/>
    <w:rsid w:val="00167208"/>
    <w:rsid w:val="0017053A"/>
    <w:rsid w:val="00170873"/>
    <w:rsid w:val="00170A19"/>
    <w:rsid w:val="00170D98"/>
    <w:rsid w:val="0017178C"/>
    <w:rsid w:val="00172704"/>
    <w:rsid w:val="00173355"/>
    <w:rsid w:val="0017392F"/>
    <w:rsid w:val="00173D35"/>
    <w:rsid w:val="001765C5"/>
    <w:rsid w:val="00176A65"/>
    <w:rsid w:val="00177EEB"/>
    <w:rsid w:val="001804C7"/>
    <w:rsid w:val="00181BF4"/>
    <w:rsid w:val="00181DAF"/>
    <w:rsid w:val="0018291A"/>
    <w:rsid w:val="00183620"/>
    <w:rsid w:val="00183CA1"/>
    <w:rsid w:val="001876A8"/>
    <w:rsid w:val="0019062D"/>
    <w:rsid w:val="001908A5"/>
    <w:rsid w:val="00190A83"/>
    <w:rsid w:val="00190B6D"/>
    <w:rsid w:val="00192074"/>
    <w:rsid w:val="001922D5"/>
    <w:rsid w:val="00192CD8"/>
    <w:rsid w:val="001934FF"/>
    <w:rsid w:val="00193A59"/>
    <w:rsid w:val="00195966"/>
    <w:rsid w:val="00195D8F"/>
    <w:rsid w:val="00196ADD"/>
    <w:rsid w:val="00196C5F"/>
    <w:rsid w:val="00197940"/>
    <w:rsid w:val="001A0149"/>
    <w:rsid w:val="001A0B24"/>
    <w:rsid w:val="001A127F"/>
    <w:rsid w:val="001A2028"/>
    <w:rsid w:val="001A3103"/>
    <w:rsid w:val="001A3B88"/>
    <w:rsid w:val="001A4064"/>
    <w:rsid w:val="001A57A6"/>
    <w:rsid w:val="001A5D15"/>
    <w:rsid w:val="001A6180"/>
    <w:rsid w:val="001B063E"/>
    <w:rsid w:val="001B06E5"/>
    <w:rsid w:val="001B29E6"/>
    <w:rsid w:val="001B2DE9"/>
    <w:rsid w:val="001B38C2"/>
    <w:rsid w:val="001B4C0A"/>
    <w:rsid w:val="001B4E92"/>
    <w:rsid w:val="001B51B0"/>
    <w:rsid w:val="001B51F8"/>
    <w:rsid w:val="001B536F"/>
    <w:rsid w:val="001B5D03"/>
    <w:rsid w:val="001B60A9"/>
    <w:rsid w:val="001B77C4"/>
    <w:rsid w:val="001C02A4"/>
    <w:rsid w:val="001C0C8E"/>
    <w:rsid w:val="001C1C1A"/>
    <w:rsid w:val="001C3D06"/>
    <w:rsid w:val="001C40C3"/>
    <w:rsid w:val="001C497C"/>
    <w:rsid w:val="001C55DF"/>
    <w:rsid w:val="001C5A38"/>
    <w:rsid w:val="001C6CE1"/>
    <w:rsid w:val="001C7F71"/>
    <w:rsid w:val="001D0790"/>
    <w:rsid w:val="001D0F83"/>
    <w:rsid w:val="001D2D01"/>
    <w:rsid w:val="001D33B1"/>
    <w:rsid w:val="001D3638"/>
    <w:rsid w:val="001D3E95"/>
    <w:rsid w:val="001D42A8"/>
    <w:rsid w:val="001D478D"/>
    <w:rsid w:val="001D5F5A"/>
    <w:rsid w:val="001D6546"/>
    <w:rsid w:val="001D7142"/>
    <w:rsid w:val="001D7D5D"/>
    <w:rsid w:val="001E0D44"/>
    <w:rsid w:val="001E2AE5"/>
    <w:rsid w:val="001E420A"/>
    <w:rsid w:val="001E4506"/>
    <w:rsid w:val="001E5BDA"/>
    <w:rsid w:val="001E7260"/>
    <w:rsid w:val="001E789A"/>
    <w:rsid w:val="001F026E"/>
    <w:rsid w:val="001F0561"/>
    <w:rsid w:val="001F271C"/>
    <w:rsid w:val="001F272D"/>
    <w:rsid w:val="001F2D40"/>
    <w:rsid w:val="001F3DC5"/>
    <w:rsid w:val="001F5798"/>
    <w:rsid w:val="001F65BA"/>
    <w:rsid w:val="001F75A2"/>
    <w:rsid w:val="001F7758"/>
    <w:rsid w:val="0020009D"/>
    <w:rsid w:val="002002E3"/>
    <w:rsid w:val="002004FE"/>
    <w:rsid w:val="00200A7F"/>
    <w:rsid w:val="00200CE2"/>
    <w:rsid w:val="0020129A"/>
    <w:rsid w:val="002016CD"/>
    <w:rsid w:val="00201B67"/>
    <w:rsid w:val="00201CC0"/>
    <w:rsid w:val="002031A6"/>
    <w:rsid w:val="00203211"/>
    <w:rsid w:val="00203295"/>
    <w:rsid w:val="002035D7"/>
    <w:rsid w:val="002060D2"/>
    <w:rsid w:val="00206618"/>
    <w:rsid w:val="002068D5"/>
    <w:rsid w:val="00206EAE"/>
    <w:rsid w:val="00207139"/>
    <w:rsid w:val="002078BD"/>
    <w:rsid w:val="00207D40"/>
    <w:rsid w:val="00210616"/>
    <w:rsid w:val="002106B6"/>
    <w:rsid w:val="00210BE2"/>
    <w:rsid w:val="00210EED"/>
    <w:rsid w:val="002111CF"/>
    <w:rsid w:val="002123BA"/>
    <w:rsid w:val="002127DB"/>
    <w:rsid w:val="00212DCF"/>
    <w:rsid w:val="0021318D"/>
    <w:rsid w:val="002132F3"/>
    <w:rsid w:val="0021406A"/>
    <w:rsid w:val="00214378"/>
    <w:rsid w:val="0021458F"/>
    <w:rsid w:val="00214661"/>
    <w:rsid w:val="002147DC"/>
    <w:rsid w:val="00214834"/>
    <w:rsid w:val="00214C2C"/>
    <w:rsid w:val="00216B05"/>
    <w:rsid w:val="00216B15"/>
    <w:rsid w:val="00216C7C"/>
    <w:rsid w:val="002176A0"/>
    <w:rsid w:val="00220816"/>
    <w:rsid w:val="00220F65"/>
    <w:rsid w:val="0022237D"/>
    <w:rsid w:val="00222DF0"/>
    <w:rsid w:val="00223A77"/>
    <w:rsid w:val="002241B2"/>
    <w:rsid w:val="00225BDA"/>
    <w:rsid w:val="00227404"/>
    <w:rsid w:val="0022794F"/>
    <w:rsid w:val="00230AFC"/>
    <w:rsid w:val="00230EBE"/>
    <w:rsid w:val="002312A9"/>
    <w:rsid w:val="0023134B"/>
    <w:rsid w:val="00232B7B"/>
    <w:rsid w:val="00232C45"/>
    <w:rsid w:val="00232E13"/>
    <w:rsid w:val="00233DB2"/>
    <w:rsid w:val="00234A3D"/>
    <w:rsid w:val="00234C05"/>
    <w:rsid w:val="00234DDA"/>
    <w:rsid w:val="0023529A"/>
    <w:rsid w:val="00237001"/>
    <w:rsid w:val="002371D6"/>
    <w:rsid w:val="00237522"/>
    <w:rsid w:val="00237FDF"/>
    <w:rsid w:val="00241DC1"/>
    <w:rsid w:val="002425E9"/>
    <w:rsid w:val="00242965"/>
    <w:rsid w:val="00242CA8"/>
    <w:rsid w:val="0024361F"/>
    <w:rsid w:val="0024363D"/>
    <w:rsid w:val="00243821"/>
    <w:rsid w:val="00243AA6"/>
    <w:rsid w:val="00243C29"/>
    <w:rsid w:val="00243C98"/>
    <w:rsid w:val="0024426A"/>
    <w:rsid w:val="0024524E"/>
    <w:rsid w:val="00245D5B"/>
    <w:rsid w:val="0024729C"/>
    <w:rsid w:val="00250869"/>
    <w:rsid w:val="00250B79"/>
    <w:rsid w:val="00251156"/>
    <w:rsid w:val="002514BD"/>
    <w:rsid w:val="00251974"/>
    <w:rsid w:val="00252363"/>
    <w:rsid w:val="00252852"/>
    <w:rsid w:val="00253877"/>
    <w:rsid w:val="00253E5A"/>
    <w:rsid w:val="00253EA9"/>
    <w:rsid w:val="0025402D"/>
    <w:rsid w:val="00254BF3"/>
    <w:rsid w:val="0025641D"/>
    <w:rsid w:val="0025652D"/>
    <w:rsid w:val="0025659A"/>
    <w:rsid w:val="00256FA0"/>
    <w:rsid w:val="00257063"/>
    <w:rsid w:val="002570E1"/>
    <w:rsid w:val="00260008"/>
    <w:rsid w:val="00262CF0"/>
    <w:rsid w:val="00262D8D"/>
    <w:rsid w:val="0026445D"/>
    <w:rsid w:val="002648DC"/>
    <w:rsid w:val="00264C1F"/>
    <w:rsid w:val="00264E36"/>
    <w:rsid w:val="00264FCF"/>
    <w:rsid w:val="00266508"/>
    <w:rsid w:val="002669D6"/>
    <w:rsid w:val="00266A5E"/>
    <w:rsid w:val="00266D40"/>
    <w:rsid w:val="002672A7"/>
    <w:rsid w:val="00267560"/>
    <w:rsid w:val="00267C5D"/>
    <w:rsid w:val="002702BB"/>
    <w:rsid w:val="0027195E"/>
    <w:rsid w:val="0027355D"/>
    <w:rsid w:val="00273BDD"/>
    <w:rsid w:val="00274283"/>
    <w:rsid w:val="002762F4"/>
    <w:rsid w:val="0028014A"/>
    <w:rsid w:val="002806BD"/>
    <w:rsid w:val="00281372"/>
    <w:rsid w:val="00281940"/>
    <w:rsid w:val="00285135"/>
    <w:rsid w:val="0028575A"/>
    <w:rsid w:val="00285EB5"/>
    <w:rsid w:val="00287B8E"/>
    <w:rsid w:val="00287F7A"/>
    <w:rsid w:val="0029136D"/>
    <w:rsid w:val="00291AB2"/>
    <w:rsid w:val="00292F30"/>
    <w:rsid w:val="00293338"/>
    <w:rsid w:val="00294647"/>
    <w:rsid w:val="002967A0"/>
    <w:rsid w:val="002968D4"/>
    <w:rsid w:val="00296907"/>
    <w:rsid w:val="00296A12"/>
    <w:rsid w:val="00297179"/>
    <w:rsid w:val="00297FAB"/>
    <w:rsid w:val="002A028D"/>
    <w:rsid w:val="002A0D53"/>
    <w:rsid w:val="002A143F"/>
    <w:rsid w:val="002A153E"/>
    <w:rsid w:val="002A171A"/>
    <w:rsid w:val="002A203A"/>
    <w:rsid w:val="002A24D9"/>
    <w:rsid w:val="002A2669"/>
    <w:rsid w:val="002A2DFA"/>
    <w:rsid w:val="002A47E6"/>
    <w:rsid w:val="002A5B40"/>
    <w:rsid w:val="002A69B9"/>
    <w:rsid w:val="002A6CBD"/>
    <w:rsid w:val="002A6D67"/>
    <w:rsid w:val="002A70EA"/>
    <w:rsid w:val="002A7A1D"/>
    <w:rsid w:val="002B0790"/>
    <w:rsid w:val="002B3D88"/>
    <w:rsid w:val="002B3DC1"/>
    <w:rsid w:val="002B3F32"/>
    <w:rsid w:val="002B40FD"/>
    <w:rsid w:val="002B426A"/>
    <w:rsid w:val="002B4BE0"/>
    <w:rsid w:val="002B540A"/>
    <w:rsid w:val="002B640D"/>
    <w:rsid w:val="002B67DB"/>
    <w:rsid w:val="002B6B66"/>
    <w:rsid w:val="002B7066"/>
    <w:rsid w:val="002B7B0F"/>
    <w:rsid w:val="002B7DEF"/>
    <w:rsid w:val="002C0526"/>
    <w:rsid w:val="002C07FA"/>
    <w:rsid w:val="002C0A81"/>
    <w:rsid w:val="002C0AAF"/>
    <w:rsid w:val="002C0B12"/>
    <w:rsid w:val="002C0D1B"/>
    <w:rsid w:val="002C1E87"/>
    <w:rsid w:val="002C1E94"/>
    <w:rsid w:val="002C38F4"/>
    <w:rsid w:val="002C3F48"/>
    <w:rsid w:val="002C4FAD"/>
    <w:rsid w:val="002C5EB6"/>
    <w:rsid w:val="002C73EE"/>
    <w:rsid w:val="002C76B2"/>
    <w:rsid w:val="002C7D9C"/>
    <w:rsid w:val="002D0D65"/>
    <w:rsid w:val="002D14E5"/>
    <w:rsid w:val="002D24F2"/>
    <w:rsid w:val="002D339F"/>
    <w:rsid w:val="002D3A74"/>
    <w:rsid w:val="002D4214"/>
    <w:rsid w:val="002D49D9"/>
    <w:rsid w:val="002D5C3A"/>
    <w:rsid w:val="002D64F8"/>
    <w:rsid w:val="002D75CF"/>
    <w:rsid w:val="002D79DF"/>
    <w:rsid w:val="002D7EEE"/>
    <w:rsid w:val="002D7FB7"/>
    <w:rsid w:val="002E0189"/>
    <w:rsid w:val="002E0FBC"/>
    <w:rsid w:val="002E2C71"/>
    <w:rsid w:val="002E2F67"/>
    <w:rsid w:val="002E310E"/>
    <w:rsid w:val="002E4296"/>
    <w:rsid w:val="002E5F12"/>
    <w:rsid w:val="002E637C"/>
    <w:rsid w:val="002E6776"/>
    <w:rsid w:val="002E6C6E"/>
    <w:rsid w:val="002E6DEC"/>
    <w:rsid w:val="002E7670"/>
    <w:rsid w:val="002E7864"/>
    <w:rsid w:val="002F19E0"/>
    <w:rsid w:val="002F1B44"/>
    <w:rsid w:val="002F1B5E"/>
    <w:rsid w:val="002F2D28"/>
    <w:rsid w:val="002F2F7A"/>
    <w:rsid w:val="002F321B"/>
    <w:rsid w:val="002F3378"/>
    <w:rsid w:val="002F44FE"/>
    <w:rsid w:val="002F4664"/>
    <w:rsid w:val="002F4DDC"/>
    <w:rsid w:val="002F5269"/>
    <w:rsid w:val="002F5C84"/>
    <w:rsid w:val="002F5E0E"/>
    <w:rsid w:val="002F6245"/>
    <w:rsid w:val="002F69CA"/>
    <w:rsid w:val="002F7D09"/>
    <w:rsid w:val="00300DE7"/>
    <w:rsid w:val="00301449"/>
    <w:rsid w:val="00301491"/>
    <w:rsid w:val="003057D9"/>
    <w:rsid w:val="00305AFA"/>
    <w:rsid w:val="00306107"/>
    <w:rsid w:val="00307C01"/>
    <w:rsid w:val="00307DBE"/>
    <w:rsid w:val="00307E01"/>
    <w:rsid w:val="003102D5"/>
    <w:rsid w:val="00310F09"/>
    <w:rsid w:val="00310F8B"/>
    <w:rsid w:val="00312A21"/>
    <w:rsid w:val="00312BA8"/>
    <w:rsid w:val="00314056"/>
    <w:rsid w:val="0031547C"/>
    <w:rsid w:val="00315554"/>
    <w:rsid w:val="00315651"/>
    <w:rsid w:val="0031638D"/>
    <w:rsid w:val="00317385"/>
    <w:rsid w:val="00317D2B"/>
    <w:rsid w:val="00320421"/>
    <w:rsid w:val="00320AB8"/>
    <w:rsid w:val="003219B3"/>
    <w:rsid w:val="0032250E"/>
    <w:rsid w:val="00323AAD"/>
    <w:rsid w:val="00323B28"/>
    <w:rsid w:val="00323CB5"/>
    <w:rsid w:val="00324026"/>
    <w:rsid w:val="003255C6"/>
    <w:rsid w:val="00326F75"/>
    <w:rsid w:val="00327191"/>
    <w:rsid w:val="00327D4C"/>
    <w:rsid w:val="0033023B"/>
    <w:rsid w:val="0033069D"/>
    <w:rsid w:val="00330703"/>
    <w:rsid w:val="00330B49"/>
    <w:rsid w:val="00330D7C"/>
    <w:rsid w:val="00330EE9"/>
    <w:rsid w:val="003316A6"/>
    <w:rsid w:val="00333BBD"/>
    <w:rsid w:val="003352CB"/>
    <w:rsid w:val="00335A7F"/>
    <w:rsid w:val="00335C02"/>
    <w:rsid w:val="00336D85"/>
    <w:rsid w:val="00337182"/>
    <w:rsid w:val="00340192"/>
    <w:rsid w:val="00340668"/>
    <w:rsid w:val="00341768"/>
    <w:rsid w:val="00341D15"/>
    <w:rsid w:val="0034376B"/>
    <w:rsid w:val="00344081"/>
    <w:rsid w:val="00345237"/>
    <w:rsid w:val="00345B06"/>
    <w:rsid w:val="00345F36"/>
    <w:rsid w:val="00347579"/>
    <w:rsid w:val="003507AC"/>
    <w:rsid w:val="00350A46"/>
    <w:rsid w:val="00350DA5"/>
    <w:rsid w:val="00350F87"/>
    <w:rsid w:val="00351157"/>
    <w:rsid w:val="00351570"/>
    <w:rsid w:val="003519FC"/>
    <w:rsid w:val="00351E10"/>
    <w:rsid w:val="0035247F"/>
    <w:rsid w:val="003526DD"/>
    <w:rsid w:val="00352ADB"/>
    <w:rsid w:val="00352D2B"/>
    <w:rsid w:val="0035310C"/>
    <w:rsid w:val="003534A7"/>
    <w:rsid w:val="00355A52"/>
    <w:rsid w:val="0035681B"/>
    <w:rsid w:val="00356E31"/>
    <w:rsid w:val="003579EE"/>
    <w:rsid w:val="00357AFD"/>
    <w:rsid w:val="00364202"/>
    <w:rsid w:val="00364284"/>
    <w:rsid w:val="00364F60"/>
    <w:rsid w:val="00365A3E"/>
    <w:rsid w:val="00365EE4"/>
    <w:rsid w:val="00365FCB"/>
    <w:rsid w:val="00366460"/>
    <w:rsid w:val="00367745"/>
    <w:rsid w:val="0036789C"/>
    <w:rsid w:val="00367ABD"/>
    <w:rsid w:val="00367B6E"/>
    <w:rsid w:val="0037132D"/>
    <w:rsid w:val="0037158E"/>
    <w:rsid w:val="00373B95"/>
    <w:rsid w:val="00374AB2"/>
    <w:rsid w:val="00375023"/>
    <w:rsid w:val="00375754"/>
    <w:rsid w:val="003764DD"/>
    <w:rsid w:val="00376E93"/>
    <w:rsid w:val="00381382"/>
    <w:rsid w:val="003827D9"/>
    <w:rsid w:val="00383843"/>
    <w:rsid w:val="00383F80"/>
    <w:rsid w:val="00384C4C"/>
    <w:rsid w:val="00386CEC"/>
    <w:rsid w:val="00387017"/>
    <w:rsid w:val="00387100"/>
    <w:rsid w:val="00387D0F"/>
    <w:rsid w:val="0039036A"/>
    <w:rsid w:val="0039051A"/>
    <w:rsid w:val="00390550"/>
    <w:rsid w:val="00390D4A"/>
    <w:rsid w:val="003910E1"/>
    <w:rsid w:val="003920B3"/>
    <w:rsid w:val="00392208"/>
    <w:rsid w:val="0039348A"/>
    <w:rsid w:val="0039534E"/>
    <w:rsid w:val="00395FDC"/>
    <w:rsid w:val="003979AE"/>
    <w:rsid w:val="003A004F"/>
    <w:rsid w:val="003A01D3"/>
    <w:rsid w:val="003A0792"/>
    <w:rsid w:val="003A092A"/>
    <w:rsid w:val="003A0BBC"/>
    <w:rsid w:val="003A0FD9"/>
    <w:rsid w:val="003A193F"/>
    <w:rsid w:val="003A2027"/>
    <w:rsid w:val="003A29DB"/>
    <w:rsid w:val="003A2E57"/>
    <w:rsid w:val="003A31C6"/>
    <w:rsid w:val="003A3C1B"/>
    <w:rsid w:val="003A3E8F"/>
    <w:rsid w:val="003A55B3"/>
    <w:rsid w:val="003A6450"/>
    <w:rsid w:val="003A6A9D"/>
    <w:rsid w:val="003A6ABA"/>
    <w:rsid w:val="003A7684"/>
    <w:rsid w:val="003B1887"/>
    <w:rsid w:val="003B19AD"/>
    <w:rsid w:val="003B2B66"/>
    <w:rsid w:val="003B2F67"/>
    <w:rsid w:val="003B3E05"/>
    <w:rsid w:val="003B49E2"/>
    <w:rsid w:val="003B500C"/>
    <w:rsid w:val="003B50A5"/>
    <w:rsid w:val="003B5F7F"/>
    <w:rsid w:val="003B61FC"/>
    <w:rsid w:val="003B6258"/>
    <w:rsid w:val="003B769B"/>
    <w:rsid w:val="003B7BD8"/>
    <w:rsid w:val="003B7F92"/>
    <w:rsid w:val="003C028F"/>
    <w:rsid w:val="003C0DD5"/>
    <w:rsid w:val="003C13A4"/>
    <w:rsid w:val="003C1691"/>
    <w:rsid w:val="003C1D50"/>
    <w:rsid w:val="003C2142"/>
    <w:rsid w:val="003C267E"/>
    <w:rsid w:val="003C2AA8"/>
    <w:rsid w:val="003C3240"/>
    <w:rsid w:val="003C468F"/>
    <w:rsid w:val="003C4A43"/>
    <w:rsid w:val="003C4CBB"/>
    <w:rsid w:val="003C51F2"/>
    <w:rsid w:val="003C546C"/>
    <w:rsid w:val="003C5B19"/>
    <w:rsid w:val="003C5D5C"/>
    <w:rsid w:val="003C6F80"/>
    <w:rsid w:val="003C73C8"/>
    <w:rsid w:val="003D0B1D"/>
    <w:rsid w:val="003D0F11"/>
    <w:rsid w:val="003D1008"/>
    <w:rsid w:val="003D1297"/>
    <w:rsid w:val="003D1462"/>
    <w:rsid w:val="003D1796"/>
    <w:rsid w:val="003D17B0"/>
    <w:rsid w:val="003D17B3"/>
    <w:rsid w:val="003D197F"/>
    <w:rsid w:val="003D1ECE"/>
    <w:rsid w:val="003D213E"/>
    <w:rsid w:val="003D3C27"/>
    <w:rsid w:val="003D4069"/>
    <w:rsid w:val="003D41CC"/>
    <w:rsid w:val="003D43F6"/>
    <w:rsid w:val="003D4D5C"/>
    <w:rsid w:val="003D51A4"/>
    <w:rsid w:val="003D540C"/>
    <w:rsid w:val="003D59C0"/>
    <w:rsid w:val="003D6A41"/>
    <w:rsid w:val="003E019F"/>
    <w:rsid w:val="003E1C96"/>
    <w:rsid w:val="003E3AD5"/>
    <w:rsid w:val="003E3F59"/>
    <w:rsid w:val="003E4A8E"/>
    <w:rsid w:val="003E537B"/>
    <w:rsid w:val="003E5CFF"/>
    <w:rsid w:val="003E7A74"/>
    <w:rsid w:val="003F0237"/>
    <w:rsid w:val="003F11C0"/>
    <w:rsid w:val="003F1ADC"/>
    <w:rsid w:val="003F1C22"/>
    <w:rsid w:val="003F2851"/>
    <w:rsid w:val="003F285C"/>
    <w:rsid w:val="003F32C7"/>
    <w:rsid w:val="003F352C"/>
    <w:rsid w:val="003F4A7C"/>
    <w:rsid w:val="003F5679"/>
    <w:rsid w:val="003F5F8C"/>
    <w:rsid w:val="003F692E"/>
    <w:rsid w:val="003F695E"/>
    <w:rsid w:val="003F6BC4"/>
    <w:rsid w:val="003F6F10"/>
    <w:rsid w:val="003F76DE"/>
    <w:rsid w:val="003F7893"/>
    <w:rsid w:val="003F7A8A"/>
    <w:rsid w:val="00400790"/>
    <w:rsid w:val="004027A4"/>
    <w:rsid w:val="004051A3"/>
    <w:rsid w:val="0040622D"/>
    <w:rsid w:val="00406815"/>
    <w:rsid w:val="00406FBE"/>
    <w:rsid w:val="00407665"/>
    <w:rsid w:val="00410114"/>
    <w:rsid w:val="00410979"/>
    <w:rsid w:val="00410F3B"/>
    <w:rsid w:val="004112BB"/>
    <w:rsid w:val="00411911"/>
    <w:rsid w:val="00411D96"/>
    <w:rsid w:val="004135D5"/>
    <w:rsid w:val="00413775"/>
    <w:rsid w:val="00414076"/>
    <w:rsid w:val="0041412B"/>
    <w:rsid w:val="0041455B"/>
    <w:rsid w:val="004145BB"/>
    <w:rsid w:val="004152D5"/>
    <w:rsid w:val="00415A82"/>
    <w:rsid w:val="004174FF"/>
    <w:rsid w:val="00417D1E"/>
    <w:rsid w:val="00417D9A"/>
    <w:rsid w:val="004201DF"/>
    <w:rsid w:val="004203EC"/>
    <w:rsid w:val="00420A2A"/>
    <w:rsid w:val="00421476"/>
    <w:rsid w:val="00421990"/>
    <w:rsid w:val="00421B93"/>
    <w:rsid w:val="00423322"/>
    <w:rsid w:val="0042416D"/>
    <w:rsid w:val="00424BF3"/>
    <w:rsid w:val="004251CA"/>
    <w:rsid w:val="00426E5A"/>
    <w:rsid w:val="0042711A"/>
    <w:rsid w:val="00427563"/>
    <w:rsid w:val="00427F16"/>
    <w:rsid w:val="00430028"/>
    <w:rsid w:val="004313CE"/>
    <w:rsid w:val="004318BE"/>
    <w:rsid w:val="0043198D"/>
    <w:rsid w:val="00431B27"/>
    <w:rsid w:val="00431B82"/>
    <w:rsid w:val="004323EF"/>
    <w:rsid w:val="0043567A"/>
    <w:rsid w:val="0043588B"/>
    <w:rsid w:val="00436471"/>
    <w:rsid w:val="004368FC"/>
    <w:rsid w:val="00436AAE"/>
    <w:rsid w:val="00436B5D"/>
    <w:rsid w:val="00436C65"/>
    <w:rsid w:val="00436F95"/>
    <w:rsid w:val="00440005"/>
    <w:rsid w:val="00440403"/>
    <w:rsid w:val="00441D49"/>
    <w:rsid w:val="00442272"/>
    <w:rsid w:val="00443045"/>
    <w:rsid w:val="00444D18"/>
    <w:rsid w:val="004455DF"/>
    <w:rsid w:val="00446F09"/>
    <w:rsid w:val="0044772E"/>
    <w:rsid w:val="00447BE4"/>
    <w:rsid w:val="00450E2E"/>
    <w:rsid w:val="00451638"/>
    <w:rsid w:val="0045216E"/>
    <w:rsid w:val="0045275D"/>
    <w:rsid w:val="00453054"/>
    <w:rsid w:val="00453BBC"/>
    <w:rsid w:val="0045502C"/>
    <w:rsid w:val="0045754D"/>
    <w:rsid w:val="00457747"/>
    <w:rsid w:val="004602BA"/>
    <w:rsid w:val="00460A09"/>
    <w:rsid w:val="004612A2"/>
    <w:rsid w:val="004614FB"/>
    <w:rsid w:val="00461B7B"/>
    <w:rsid w:val="00462E42"/>
    <w:rsid w:val="00462EC1"/>
    <w:rsid w:val="00462F6A"/>
    <w:rsid w:val="0046417C"/>
    <w:rsid w:val="00465155"/>
    <w:rsid w:val="00465361"/>
    <w:rsid w:val="0046555A"/>
    <w:rsid w:val="004657AD"/>
    <w:rsid w:val="00465ED2"/>
    <w:rsid w:val="004660ED"/>
    <w:rsid w:val="00466A2F"/>
    <w:rsid w:val="004678BA"/>
    <w:rsid w:val="00467CDC"/>
    <w:rsid w:val="0047072C"/>
    <w:rsid w:val="0047099F"/>
    <w:rsid w:val="0047135D"/>
    <w:rsid w:val="00471587"/>
    <w:rsid w:val="004744CF"/>
    <w:rsid w:val="0047535C"/>
    <w:rsid w:val="00475939"/>
    <w:rsid w:val="00475E64"/>
    <w:rsid w:val="0047606D"/>
    <w:rsid w:val="004764E6"/>
    <w:rsid w:val="00476F88"/>
    <w:rsid w:val="00476FD9"/>
    <w:rsid w:val="00477437"/>
    <w:rsid w:val="00477D44"/>
    <w:rsid w:val="00480563"/>
    <w:rsid w:val="00480FE4"/>
    <w:rsid w:val="004815DB"/>
    <w:rsid w:val="00481674"/>
    <w:rsid w:val="00481762"/>
    <w:rsid w:val="00481FB9"/>
    <w:rsid w:val="0048281A"/>
    <w:rsid w:val="00482D91"/>
    <w:rsid w:val="00483E42"/>
    <w:rsid w:val="00484A3C"/>
    <w:rsid w:val="00484C5B"/>
    <w:rsid w:val="00484D0D"/>
    <w:rsid w:val="00485515"/>
    <w:rsid w:val="00486B67"/>
    <w:rsid w:val="00487750"/>
    <w:rsid w:val="00487A69"/>
    <w:rsid w:val="00487EC6"/>
    <w:rsid w:val="00487F20"/>
    <w:rsid w:val="00490522"/>
    <w:rsid w:val="00490CA9"/>
    <w:rsid w:val="004910DA"/>
    <w:rsid w:val="0049133F"/>
    <w:rsid w:val="004915DD"/>
    <w:rsid w:val="004915EF"/>
    <w:rsid w:val="004927AA"/>
    <w:rsid w:val="00493A5A"/>
    <w:rsid w:val="00495A8C"/>
    <w:rsid w:val="00495C38"/>
    <w:rsid w:val="00495D06"/>
    <w:rsid w:val="0049651C"/>
    <w:rsid w:val="00496CAD"/>
    <w:rsid w:val="004A11A7"/>
    <w:rsid w:val="004A1DAC"/>
    <w:rsid w:val="004A243D"/>
    <w:rsid w:val="004A318E"/>
    <w:rsid w:val="004A3587"/>
    <w:rsid w:val="004A3DE3"/>
    <w:rsid w:val="004A5E3A"/>
    <w:rsid w:val="004A6154"/>
    <w:rsid w:val="004B101E"/>
    <w:rsid w:val="004B15EE"/>
    <w:rsid w:val="004B177F"/>
    <w:rsid w:val="004B1D2E"/>
    <w:rsid w:val="004B215F"/>
    <w:rsid w:val="004B228F"/>
    <w:rsid w:val="004B3D27"/>
    <w:rsid w:val="004B4BE8"/>
    <w:rsid w:val="004B5259"/>
    <w:rsid w:val="004B57CD"/>
    <w:rsid w:val="004B5F20"/>
    <w:rsid w:val="004B70D6"/>
    <w:rsid w:val="004B755E"/>
    <w:rsid w:val="004C168F"/>
    <w:rsid w:val="004C363E"/>
    <w:rsid w:val="004C5109"/>
    <w:rsid w:val="004C52D8"/>
    <w:rsid w:val="004C56AB"/>
    <w:rsid w:val="004C762B"/>
    <w:rsid w:val="004D0B5E"/>
    <w:rsid w:val="004D0EF2"/>
    <w:rsid w:val="004D193C"/>
    <w:rsid w:val="004D1D05"/>
    <w:rsid w:val="004D33E0"/>
    <w:rsid w:val="004D3D1C"/>
    <w:rsid w:val="004D3D3E"/>
    <w:rsid w:val="004D3F4E"/>
    <w:rsid w:val="004D4CDE"/>
    <w:rsid w:val="004D5696"/>
    <w:rsid w:val="004D634A"/>
    <w:rsid w:val="004D6365"/>
    <w:rsid w:val="004D641B"/>
    <w:rsid w:val="004D661A"/>
    <w:rsid w:val="004D7C2E"/>
    <w:rsid w:val="004E1C65"/>
    <w:rsid w:val="004E2D2F"/>
    <w:rsid w:val="004E35F8"/>
    <w:rsid w:val="004E3B69"/>
    <w:rsid w:val="004E459C"/>
    <w:rsid w:val="004E5533"/>
    <w:rsid w:val="004E5E88"/>
    <w:rsid w:val="004E61B2"/>
    <w:rsid w:val="004E6908"/>
    <w:rsid w:val="004E6CBD"/>
    <w:rsid w:val="004E6DAF"/>
    <w:rsid w:val="004E7C63"/>
    <w:rsid w:val="004E7E9B"/>
    <w:rsid w:val="004F0B58"/>
    <w:rsid w:val="004F176A"/>
    <w:rsid w:val="004F1EBA"/>
    <w:rsid w:val="004F2769"/>
    <w:rsid w:val="004F2A7F"/>
    <w:rsid w:val="004F3723"/>
    <w:rsid w:val="004F43DB"/>
    <w:rsid w:val="004F48C4"/>
    <w:rsid w:val="004F5AC2"/>
    <w:rsid w:val="004F66C1"/>
    <w:rsid w:val="004F6747"/>
    <w:rsid w:val="004F687A"/>
    <w:rsid w:val="004F7673"/>
    <w:rsid w:val="004F7FE2"/>
    <w:rsid w:val="005002B7"/>
    <w:rsid w:val="00500579"/>
    <w:rsid w:val="00500B71"/>
    <w:rsid w:val="0050112A"/>
    <w:rsid w:val="00501264"/>
    <w:rsid w:val="005012DC"/>
    <w:rsid w:val="00503C27"/>
    <w:rsid w:val="00504BC0"/>
    <w:rsid w:val="00505029"/>
    <w:rsid w:val="00505430"/>
    <w:rsid w:val="00505A5C"/>
    <w:rsid w:val="005065FF"/>
    <w:rsid w:val="0050676B"/>
    <w:rsid w:val="00507626"/>
    <w:rsid w:val="00507C19"/>
    <w:rsid w:val="00510A14"/>
    <w:rsid w:val="005110F4"/>
    <w:rsid w:val="00512B31"/>
    <w:rsid w:val="00512D7A"/>
    <w:rsid w:val="005134A2"/>
    <w:rsid w:val="005141CE"/>
    <w:rsid w:val="005143F3"/>
    <w:rsid w:val="00514542"/>
    <w:rsid w:val="00514C42"/>
    <w:rsid w:val="005154D4"/>
    <w:rsid w:val="005167D5"/>
    <w:rsid w:val="005179D6"/>
    <w:rsid w:val="0052039D"/>
    <w:rsid w:val="00520EA0"/>
    <w:rsid w:val="005210D0"/>
    <w:rsid w:val="005213D2"/>
    <w:rsid w:val="00521476"/>
    <w:rsid w:val="005214B6"/>
    <w:rsid w:val="00521C8F"/>
    <w:rsid w:val="005222AC"/>
    <w:rsid w:val="0052265C"/>
    <w:rsid w:val="0052269E"/>
    <w:rsid w:val="0052272F"/>
    <w:rsid w:val="005229DE"/>
    <w:rsid w:val="00524ABA"/>
    <w:rsid w:val="00524D1B"/>
    <w:rsid w:val="00524E52"/>
    <w:rsid w:val="00525846"/>
    <w:rsid w:val="005259AF"/>
    <w:rsid w:val="00526029"/>
    <w:rsid w:val="005279B6"/>
    <w:rsid w:val="00530019"/>
    <w:rsid w:val="00530268"/>
    <w:rsid w:val="00530AC5"/>
    <w:rsid w:val="005325C2"/>
    <w:rsid w:val="00533BD2"/>
    <w:rsid w:val="0053419C"/>
    <w:rsid w:val="005355D8"/>
    <w:rsid w:val="00536CBE"/>
    <w:rsid w:val="00541282"/>
    <w:rsid w:val="0054170F"/>
    <w:rsid w:val="00541DEA"/>
    <w:rsid w:val="00541FF9"/>
    <w:rsid w:val="00541FFB"/>
    <w:rsid w:val="005465AC"/>
    <w:rsid w:val="005467F7"/>
    <w:rsid w:val="00546B01"/>
    <w:rsid w:val="0055024C"/>
    <w:rsid w:val="005506C6"/>
    <w:rsid w:val="005514BA"/>
    <w:rsid w:val="005516C3"/>
    <w:rsid w:val="005525E3"/>
    <w:rsid w:val="005534C1"/>
    <w:rsid w:val="00553F70"/>
    <w:rsid w:val="00554863"/>
    <w:rsid w:val="00554C2C"/>
    <w:rsid w:val="00554FF7"/>
    <w:rsid w:val="005561EE"/>
    <w:rsid w:val="005564FC"/>
    <w:rsid w:val="00556632"/>
    <w:rsid w:val="00556CB4"/>
    <w:rsid w:val="005606D6"/>
    <w:rsid w:val="00560982"/>
    <w:rsid w:val="00560A68"/>
    <w:rsid w:val="0056177E"/>
    <w:rsid w:val="005618C1"/>
    <w:rsid w:val="005619FC"/>
    <w:rsid w:val="00561B0C"/>
    <w:rsid w:val="00561E38"/>
    <w:rsid w:val="0056244F"/>
    <w:rsid w:val="00562577"/>
    <w:rsid w:val="00562B44"/>
    <w:rsid w:val="005635F5"/>
    <w:rsid w:val="0056488E"/>
    <w:rsid w:val="00564EC6"/>
    <w:rsid w:val="00564F66"/>
    <w:rsid w:val="00565747"/>
    <w:rsid w:val="00565F3E"/>
    <w:rsid w:val="00566F9D"/>
    <w:rsid w:val="005675D9"/>
    <w:rsid w:val="005676CE"/>
    <w:rsid w:val="005677CC"/>
    <w:rsid w:val="00570D68"/>
    <w:rsid w:val="005710B2"/>
    <w:rsid w:val="00571156"/>
    <w:rsid w:val="00571DCA"/>
    <w:rsid w:val="00572B79"/>
    <w:rsid w:val="00573FC9"/>
    <w:rsid w:val="00574E82"/>
    <w:rsid w:val="00575B11"/>
    <w:rsid w:val="00575BB4"/>
    <w:rsid w:val="00575EBC"/>
    <w:rsid w:val="00576350"/>
    <w:rsid w:val="0057690D"/>
    <w:rsid w:val="00576C39"/>
    <w:rsid w:val="00581081"/>
    <w:rsid w:val="00581436"/>
    <w:rsid w:val="0058143D"/>
    <w:rsid w:val="005816A4"/>
    <w:rsid w:val="0058217F"/>
    <w:rsid w:val="00582DF0"/>
    <w:rsid w:val="005830F4"/>
    <w:rsid w:val="00583671"/>
    <w:rsid w:val="005845A3"/>
    <w:rsid w:val="00584FC3"/>
    <w:rsid w:val="00585087"/>
    <w:rsid w:val="00585A1E"/>
    <w:rsid w:val="00585C97"/>
    <w:rsid w:val="00586B1C"/>
    <w:rsid w:val="00586BC4"/>
    <w:rsid w:val="00586D79"/>
    <w:rsid w:val="00587B03"/>
    <w:rsid w:val="00590444"/>
    <w:rsid w:val="00590EAD"/>
    <w:rsid w:val="00591869"/>
    <w:rsid w:val="00592842"/>
    <w:rsid w:val="0059391A"/>
    <w:rsid w:val="00594793"/>
    <w:rsid w:val="005947E1"/>
    <w:rsid w:val="00594A60"/>
    <w:rsid w:val="005969D0"/>
    <w:rsid w:val="005A00B2"/>
    <w:rsid w:val="005A0C45"/>
    <w:rsid w:val="005A1431"/>
    <w:rsid w:val="005A1C03"/>
    <w:rsid w:val="005A1CAF"/>
    <w:rsid w:val="005A1FCB"/>
    <w:rsid w:val="005A2799"/>
    <w:rsid w:val="005A2BD7"/>
    <w:rsid w:val="005A2FEA"/>
    <w:rsid w:val="005A318B"/>
    <w:rsid w:val="005A3CC7"/>
    <w:rsid w:val="005A426B"/>
    <w:rsid w:val="005A44BF"/>
    <w:rsid w:val="005A459A"/>
    <w:rsid w:val="005A4651"/>
    <w:rsid w:val="005A4D6E"/>
    <w:rsid w:val="005A5BF6"/>
    <w:rsid w:val="005A6AD9"/>
    <w:rsid w:val="005A6E59"/>
    <w:rsid w:val="005B0B6D"/>
    <w:rsid w:val="005B2228"/>
    <w:rsid w:val="005B4572"/>
    <w:rsid w:val="005B67FC"/>
    <w:rsid w:val="005B708A"/>
    <w:rsid w:val="005B7B5F"/>
    <w:rsid w:val="005C03CE"/>
    <w:rsid w:val="005C0E9D"/>
    <w:rsid w:val="005C149B"/>
    <w:rsid w:val="005C1B40"/>
    <w:rsid w:val="005C1E79"/>
    <w:rsid w:val="005C336F"/>
    <w:rsid w:val="005C35F6"/>
    <w:rsid w:val="005C3985"/>
    <w:rsid w:val="005C3EE9"/>
    <w:rsid w:val="005C4A4D"/>
    <w:rsid w:val="005C654F"/>
    <w:rsid w:val="005C66A0"/>
    <w:rsid w:val="005D0699"/>
    <w:rsid w:val="005D23F6"/>
    <w:rsid w:val="005D24B7"/>
    <w:rsid w:val="005D3975"/>
    <w:rsid w:val="005D3F73"/>
    <w:rsid w:val="005D41D7"/>
    <w:rsid w:val="005D4323"/>
    <w:rsid w:val="005D4EA1"/>
    <w:rsid w:val="005D7556"/>
    <w:rsid w:val="005D7916"/>
    <w:rsid w:val="005E061D"/>
    <w:rsid w:val="005E0AF0"/>
    <w:rsid w:val="005E191C"/>
    <w:rsid w:val="005E1E34"/>
    <w:rsid w:val="005E2007"/>
    <w:rsid w:val="005E32FE"/>
    <w:rsid w:val="005E3849"/>
    <w:rsid w:val="005E4181"/>
    <w:rsid w:val="005E4480"/>
    <w:rsid w:val="005E58C7"/>
    <w:rsid w:val="005E6351"/>
    <w:rsid w:val="005E6E24"/>
    <w:rsid w:val="005E7516"/>
    <w:rsid w:val="005E7678"/>
    <w:rsid w:val="005E7E9A"/>
    <w:rsid w:val="005F08CF"/>
    <w:rsid w:val="005F103B"/>
    <w:rsid w:val="005F1FDB"/>
    <w:rsid w:val="005F2477"/>
    <w:rsid w:val="005F2AFD"/>
    <w:rsid w:val="005F3716"/>
    <w:rsid w:val="005F4336"/>
    <w:rsid w:val="005F4622"/>
    <w:rsid w:val="005F46D7"/>
    <w:rsid w:val="005F4A47"/>
    <w:rsid w:val="005F5A93"/>
    <w:rsid w:val="005F5ACA"/>
    <w:rsid w:val="005F64D6"/>
    <w:rsid w:val="005F66A4"/>
    <w:rsid w:val="005F789F"/>
    <w:rsid w:val="005F7A1E"/>
    <w:rsid w:val="00600635"/>
    <w:rsid w:val="00601EE7"/>
    <w:rsid w:val="00601FE2"/>
    <w:rsid w:val="00602022"/>
    <w:rsid w:val="00602441"/>
    <w:rsid w:val="006029B8"/>
    <w:rsid w:val="00603A68"/>
    <w:rsid w:val="00603B17"/>
    <w:rsid w:val="006045F1"/>
    <w:rsid w:val="0060495E"/>
    <w:rsid w:val="00604CF3"/>
    <w:rsid w:val="00604FFB"/>
    <w:rsid w:val="00605186"/>
    <w:rsid w:val="0060597B"/>
    <w:rsid w:val="00605DCA"/>
    <w:rsid w:val="006063CE"/>
    <w:rsid w:val="006065BA"/>
    <w:rsid w:val="00610D50"/>
    <w:rsid w:val="006110BE"/>
    <w:rsid w:val="006113D4"/>
    <w:rsid w:val="00612065"/>
    <w:rsid w:val="0061286D"/>
    <w:rsid w:val="00613502"/>
    <w:rsid w:val="00613A50"/>
    <w:rsid w:val="00613B65"/>
    <w:rsid w:val="00613BEB"/>
    <w:rsid w:val="00613C1E"/>
    <w:rsid w:val="00613FDD"/>
    <w:rsid w:val="006144D5"/>
    <w:rsid w:val="00614BE8"/>
    <w:rsid w:val="00614D75"/>
    <w:rsid w:val="0061514D"/>
    <w:rsid w:val="006151CD"/>
    <w:rsid w:val="006159B3"/>
    <w:rsid w:val="006166C7"/>
    <w:rsid w:val="00616FF9"/>
    <w:rsid w:val="00617A13"/>
    <w:rsid w:val="006209FC"/>
    <w:rsid w:val="00621BB6"/>
    <w:rsid w:val="0062411C"/>
    <w:rsid w:val="00624D9F"/>
    <w:rsid w:val="00625070"/>
    <w:rsid w:val="006251B0"/>
    <w:rsid w:val="006254E4"/>
    <w:rsid w:val="00625795"/>
    <w:rsid w:val="0062657E"/>
    <w:rsid w:val="0062657F"/>
    <w:rsid w:val="00626980"/>
    <w:rsid w:val="006276AF"/>
    <w:rsid w:val="00627B22"/>
    <w:rsid w:val="006347C9"/>
    <w:rsid w:val="00634D2E"/>
    <w:rsid w:val="006350D1"/>
    <w:rsid w:val="006355F8"/>
    <w:rsid w:val="00636206"/>
    <w:rsid w:val="00636EBD"/>
    <w:rsid w:val="00637C74"/>
    <w:rsid w:val="0064178E"/>
    <w:rsid w:val="00642773"/>
    <w:rsid w:val="006448E5"/>
    <w:rsid w:val="00645529"/>
    <w:rsid w:val="00645D24"/>
    <w:rsid w:val="00646A34"/>
    <w:rsid w:val="00651C49"/>
    <w:rsid w:val="006529EC"/>
    <w:rsid w:val="00652E0D"/>
    <w:rsid w:val="00653007"/>
    <w:rsid w:val="00653EFA"/>
    <w:rsid w:val="0065417E"/>
    <w:rsid w:val="00654CB6"/>
    <w:rsid w:val="00655741"/>
    <w:rsid w:val="00656681"/>
    <w:rsid w:val="00656CBF"/>
    <w:rsid w:val="00656EF2"/>
    <w:rsid w:val="006571D6"/>
    <w:rsid w:val="006577ED"/>
    <w:rsid w:val="0065783E"/>
    <w:rsid w:val="0065786D"/>
    <w:rsid w:val="00657F61"/>
    <w:rsid w:val="00660F4C"/>
    <w:rsid w:val="0066167A"/>
    <w:rsid w:val="00661D41"/>
    <w:rsid w:val="00664CBE"/>
    <w:rsid w:val="00665224"/>
    <w:rsid w:val="006664E8"/>
    <w:rsid w:val="00666DAB"/>
    <w:rsid w:val="00667038"/>
    <w:rsid w:val="00670002"/>
    <w:rsid w:val="006728B1"/>
    <w:rsid w:val="00673405"/>
    <w:rsid w:val="00673B57"/>
    <w:rsid w:val="00674754"/>
    <w:rsid w:val="00674ED7"/>
    <w:rsid w:val="0067569E"/>
    <w:rsid w:val="00675CA2"/>
    <w:rsid w:val="0067627F"/>
    <w:rsid w:val="00677595"/>
    <w:rsid w:val="00677675"/>
    <w:rsid w:val="00677A31"/>
    <w:rsid w:val="00677D68"/>
    <w:rsid w:val="00677E3A"/>
    <w:rsid w:val="00680565"/>
    <w:rsid w:val="00680E13"/>
    <w:rsid w:val="00680E6D"/>
    <w:rsid w:val="00681140"/>
    <w:rsid w:val="0068176B"/>
    <w:rsid w:val="00681AFA"/>
    <w:rsid w:val="00681E76"/>
    <w:rsid w:val="0068292C"/>
    <w:rsid w:val="006829AA"/>
    <w:rsid w:val="0068365C"/>
    <w:rsid w:val="0068393F"/>
    <w:rsid w:val="00683E63"/>
    <w:rsid w:val="00684225"/>
    <w:rsid w:val="0068572B"/>
    <w:rsid w:val="00685D30"/>
    <w:rsid w:val="00686872"/>
    <w:rsid w:val="00686920"/>
    <w:rsid w:val="00690D95"/>
    <w:rsid w:val="0069104C"/>
    <w:rsid w:val="00692565"/>
    <w:rsid w:val="006967E7"/>
    <w:rsid w:val="00696CE2"/>
    <w:rsid w:val="00696EFE"/>
    <w:rsid w:val="006A0242"/>
    <w:rsid w:val="006A054E"/>
    <w:rsid w:val="006A07B2"/>
    <w:rsid w:val="006A088E"/>
    <w:rsid w:val="006A16BD"/>
    <w:rsid w:val="006A2C3C"/>
    <w:rsid w:val="006A3399"/>
    <w:rsid w:val="006A471C"/>
    <w:rsid w:val="006A5129"/>
    <w:rsid w:val="006A5603"/>
    <w:rsid w:val="006A563B"/>
    <w:rsid w:val="006A5F11"/>
    <w:rsid w:val="006A64C8"/>
    <w:rsid w:val="006A7A34"/>
    <w:rsid w:val="006B1F21"/>
    <w:rsid w:val="006B61CD"/>
    <w:rsid w:val="006B6D85"/>
    <w:rsid w:val="006B7456"/>
    <w:rsid w:val="006B7621"/>
    <w:rsid w:val="006C01DF"/>
    <w:rsid w:val="006C0B5F"/>
    <w:rsid w:val="006C15D1"/>
    <w:rsid w:val="006C20E0"/>
    <w:rsid w:val="006C2BD3"/>
    <w:rsid w:val="006C3AE2"/>
    <w:rsid w:val="006C3E4A"/>
    <w:rsid w:val="006C47E7"/>
    <w:rsid w:val="006C4AB4"/>
    <w:rsid w:val="006C4F6C"/>
    <w:rsid w:val="006C54FD"/>
    <w:rsid w:val="006C58A0"/>
    <w:rsid w:val="006C5C0A"/>
    <w:rsid w:val="006C6E0D"/>
    <w:rsid w:val="006C7811"/>
    <w:rsid w:val="006C7CA4"/>
    <w:rsid w:val="006C7EB1"/>
    <w:rsid w:val="006D0534"/>
    <w:rsid w:val="006D1627"/>
    <w:rsid w:val="006D1787"/>
    <w:rsid w:val="006D179F"/>
    <w:rsid w:val="006D2E13"/>
    <w:rsid w:val="006D347F"/>
    <w:rsid w:val="006D3D09"/>
    <w:rsid w:val="006D4361"/>
    <w:rsid w:val="006D5413"/>
    <w:rsid w:val="006D5BBB"/>
    <w:rsid w:val="006D6033"/>
    <w:rsid w:val="006D6453"/>
    <w:rsid w:val="006D6C5A"/>
    <w:rsid w:val="006D6DC4"/>
    <w:rsid w:val="006D7FF5"/>
    <w:rsid w:val="006E1167"/>
    <w:rsid w:val="006E16FA"/>
    <w:rsid w:val="006E2240"/>
    <w:rsid w:val="006E2BE7"/>
    <w:rsid w:val="006E348D"/>
    <w:rsid w:val="006E3583"/>
    <w:rsid w:val="006E5760"/>
    <w:rsid w:val="006E670F"/>
    <w:rsid w:val="006E6765"/>
    <w:rsid w:val="006E740B"/>
    <w:rsid w:val="006E7897"/>
    <w:rsid w:val="006E7D74"/>
    <w:rsid w:val="006F05F7"/>
    <w:rsid w:val="006F135A"/>
    <w:rsid w:val="006F211F"/>
    <w:rsid w:val="006F227E"/>
    <w:rsid w:val="006F26A7"/>
    <w:rsid w:val="006F2D45"/>
    <w:rsid w:val="006F2E11"/>
    <w:rsid w:val="006F3666"/>
    <w:rsid w:val="006F461B"/>
    <w:rsid w:val="006F4D35"/>
    <w:rsid w:val="006F6472"/>
    <w:rsid w:val="006F71C2"/>
    <w:rsid w:val="006F7CA6"/>
    <w:rsid w:val="006F7CE8"/>
    <w:rsid w:val="00701CF4"/>
    <w:rsid w:val="00701DAF"/>
    <w:rsid w:val="00701F9E"/>
    <w:rsid w:val="00702729"/>
    <w:rsid w:val="007029E8"/>
    <w:rsid w:val="007036DE"/>
    <w:rsid w:val="007043DC"/>
    <w:rsid w:val="0070495B"/>
    <w:rsid w:val="0070507B"/>
    <w:rsid w:val="0070526C"/>
    <w:rsid w:val="0070563F"/>
    <w:rsid w:val="00705BE2"/>
    <w:rsid w:val="00705D47"/>
    <w:rsid w:val="007065B5"/>
    <w:rsid w:val="00706D56"/>
    <w:rsid w:val="00706D9C"/>
    <w:rsid w:val="00707BE6"/>
    <w:rsid w:val="00710C8E"/>
    <w:rsid w:val="00711DA7"/>
    <w:rsid w:val="007123DF"/>
    <w:rsid w:val="00712504"/>
    <w:rsid w:val="00712547"/>
    <w:rsid w:val="00712857"/>
    <w:rsid w:val="00712E8F"/>
    <w:rsid w:val="00713B05"/>
    <w:rsid w:val="00713B2C"/>
    <w:rsid w:val="0071446B"/>
    <w:rsid w:val="00714953"/>
    <w:rsid w:val="00714AE0"/>
    <w:rsid w:val="00715147"/>
    <w:rsid w:val="007155AC"/>
    <w:rsid w:val="00715B3C"/>
    <w:rsid w:val="00715E83"/>
    <w:rsid w:val="00716F82"/>
    <w:rsid w:val="00716F9E"/>
    <w:rsid w:val="00720103"/>
    <w:rsid w:val="0072050B"/>
    <w:rsid w:val="00721347"/>
    <w:rsid w:val="00721BA4"/>
    <w:rsid w:val="00722C6F"/>
    <w:rsid w:val="00722EED"/>
    <w:rsid w:val="00723352"/>
    <w:rsid w:val="00723684"/>
    <w:rsid w:val="00723829"/>
    <w:rsid w:val="00723AAC"/>
    <w:rsid w:val="007243DA"/>
    <w:rsid w:val="007246FE"/>
    <w:rsid w:val="00725019"/>
    <w:rsid w:val="00725031"/>
    <w:rsid w:val="00725332"/>
    <w:rsid w:val="007254C4"/>
    <w:rsid w:val="00725831"/>
    <w:rsid w:val="00725F74"/>
    <w:rsid w:val="00725FB4"/>
    <w:rsid w:val="00727CCB"/>
    <w:rsid w:val="00731D2C"/>
    <w:rsid w:val="007327B3"/>
    <w:rsid w:val="0073417F"/>
    <w:rsid w:val="00734206"/>
    <w:rsid w:val="0073433B"/>
    <w:rsid w:val="00734C41"/>
    <w:rsid w:val="007351CB"/>
    <w:rsid w:val="0073527E"/>
    <w:rsid w:val="00735ACE"/>
    <w:rsid w:val="00736A3D"/>
    <w:rsid w:val="00736AF6"/>
    <w:rsid w:val="00737282"/>
    <w:rsid w:val="007373C6"/>
    <w:rsid w:val="00737A1B"/>
    <w:rsid w:val="00740E33"/>
    <w:rsid w:val="007411D1"/>
    <w:rsid w:val="00741D33"/>
    <w:rsid w:val="00743900"/>
    <w:rsid w:val="00743EF3"/>
    <w:rsid w:val="007447E3"/>
    <w:rsid w:val="0074524F"/>
    <w:rsid w:val="00745357"/>
    <w:rsid w:val="007453FF"/>
    <w:rsid w:val="007459CB"/>
    <w:rsid w:val="00745F77"/>
    <w:rsid w:val="007465C2"/>
    <w:rsid w:val="00746952"/>
    <w:rsid w:val="007469BD"/>
    <w:rsid w:val="00746BD4"/>
    <w:rsid w:val="00746D7C"/>
    <w:rsid w:val="00746EF6"/>
    <w:rsid w:val="007477CF"/>
    <w:rsid w:val="00747B3D"/>
    <w:rsid w:val="00750BBF"/>
    <w:rsid w:val="00751CCA"/>
    <w:rsid w:val="00752472"/>
    <w:rsid w:val="007528F0"/>
    <w:rsid w:val="007531A4"/>
    <w:rsid w:val="00754426"/>
    <w:rsid w:val="00754CF5"/>
    <w:rsid w:val="00755AB6"/>
    <w:rsid w:val="00755CA2"/>
    <w:rsid w:val="007566DB"/>
    <w:rsid w:val="00756E9D"/>
    <w:rsid w:val="007573E9"/>
    <w:rsid w:val="007608B7"/>
    <w:rsid w:val="00760DFE"/>
    <w:rsid w:val="00761069"/>
    <w:rsid w:val="00761162"/>
    <w:rsid w:val="0076176A"/>
    <w:rsid w:val="007620C8"/>
    <w:rsid w:val="00762232"/>
    <w:rsid w:val="00762FC7"/>
    <w:rsid w:val="00764384"/>
    <w:rsid w:val="00765FC2"/>
    <w:rsid w:val="0076668F"/>
    <w:rsid w:val="00766C6E"/>
    <w:rsid w:val="00767DC0"/>
    <w:rsid w:val="00767E01"/>
    <w:rsid w:val="00774BEE"/>
    <w:rsid w:val="00775B57"/>
    <w:rsid w:val="00775DC0"/>
    <w:rsid w:val="00776E23"/>
    <w:rsid w:val="0077744E"/>
    <w:rsid w:val="007774F8"/>
    <w:rsid w:val="00777E3D"/>
    <w:rsid w:val="0078064F"/>
    <w:rsid w:val="007806D1"/>
    <w:rsid w:val="00780D3F"/>
    <w:rsid w:val="00781135"/>
    <w:rsid w:val="0078156D"/>
    <w:rsid w:val="00781C5F"/>
    <w:rsid w:val="00782F2E"/>
    <w:rsid w:val="007830E3"/>
    <w:rsid w:val="00784714"/>
    <w:rsid w:val="00785095"/>
    <w:rsid w:val="0078536B"/>
    <w:rsid w:val="00785454"/>
    <w:rsid w:val="00785BC2"/>
    <w:rsid w:val="00785D2D"/>
    <w:rsid w:val="00787196"/>
    <w:rsid w:val="0079116C"/>
    <w:rsid w:val="00791E15"/>
    <w:rsid w:val="007926ED"/>
    <w:rsid w:val="00793075"/>
    <w:rsid w:val="00794204"/>
    <w:rsid w:val="0079593A"/>
    <w:rsid w:val="00796231"/>
    <w:rsid w:val="00796715"/>
    <w:rsid w:val="00796871"/>
    <w:rsid w:val="007969E3"/>
    <w:rsid w:val="00797782"/>
    <w:rsid w:val="00797B3B"/>
    <w:rsid w:val="00797F29"/>
    <w:rsid w:val="007A0E9D"/>
    <w:rsid w:val="007A2345"/>
    <w:rsid w:val="007A2929"/>
    <w:rsid w:val="007A301A"/>
    <w:rsid w:val="007A36A9"/>
    <w:rsid w:val="007A3966"/>
    <w:rsid w:val="007A4202"/>
    <w:rsid w:val="007A4566"/>
    <w:rsid w:val="007A4600"/>
    <w:rsid w:val="007A5DE3"/>
    <w:rsid w:val="007A7350"/>
    <w:rsid w:val="007B0416"/>
    <w:rsid w:val="007B0F6C"/>
    <w:rsid w:val="007B1239"/>
    <w:rsid w:val="007B1D31"/>
    <w:rsid w:val="007B20CC"/>
    <w:rsid w:val="007B3064"/>
    <w:rsid w:val="007B415B"/>
    <w:rsid w:val="007B43B3"/>
    <w:rsid w:val="007B4A26"/>
    <w:rsid w:val="007B4A29"/>
    <w:rsid w:val="007B5188"/>
    <w:rsid w:val="007B5442"/>
    <w:rsid w:val="007B7415"/>
    <w:rsid w:val="007B77CB"/>
    <w:rsid w:val="007B7890"/>
    <w:rsid w:val="007C1946"/>
    <w:rsid w:val="007C4E47"/>
    <w:rsid w:val="007C540E"/>
    <w:rsid w:val="007C5965"/>
    <w:rsid w:val="007C7332"/>
    <w:rsid w:val="007D0622"/>
    <w:rsid w:val="007D064E"/>
    <w:rsid w:val="007D0D28"/>
    <w:rsid w:val="007D0ED9"/>
    <w:rsid w:val="007D189F"/>
    <w:rsid w:val="007D1B88"/>
    <w:rsid w:val="007D1E7D"/>
    <w:rsid w:val="007D1F1B"/>
    <w:rsid w:val="007D3276"/>
    <w:rsid w:val="007D343F"/>
    <w:rsid w:val="007D36F1"/>
    <w:rsid w:val="007D421F"/>
    <w:rsid w:val="007D4FC5"/>
    <w:rsid w:val="007D5AB8"/>
    <w:rsid w:val="007D6889"/>
    <w:rsid w:val="007D72AE"/>
    <w:rsid w:val="007E07A7"/>
    <w:rsid w:val="007E1496"/>
    <w:rsid w:val="007E1CF3"/>
    <w:rsid w:val="007E2232"/>
    <w:rsid w:val="007E3149"/>
    <w:rsid w:val="007E41D2"/>
    <w:rsid w:val="007E4584"/>
    <w:rsid w:val="007E4B2C"/>
    <w:rsid w:val="007E5ABB"/>
    <w:rsid w:val="007E5B18"/>
    <w:rsid w:val="007E6F82"/>
    <w:rsid w:val="007E70B5"/>
    <w:rsid w:val="007E74DA"/>
    <w:rsid w:val="007E7CF7"/>
    <w:rsid w:val="007E7E0E"/>
    <w:rsid w:val="007E7F0B"/>
    <w:rsid w:val="007F13C8"/>
    <w:rsid w:val="007F2DAC"/>
    <w:rsid w:val="007F33E4"/>
    <w:rsid w:val="007F5504"/>
    <w:rsid w:val="007F5C4D"/>
    <w:rsid w:val="007F66AD"/>
    <w:rsid w:val="007F684D"/>
    <w:rsid w:val="007F6B08"/>
    <w:rsid w:val="007F73C1"/>
    <w:rsid w:val="007F7798"/>
    <w:rsid w:val="007F7839"/>
    <w:rsid w:val="00800A8C"/>
    <w:rsid w:val="00800E03"/>
    <w:rsid w:val="00801233"/>
    <w:rsid w:val="0080197E"/>
    <w:rsid w:val="00801C02"/>
    <w:rsid w:val="00801E85"/>
    <w:rsid w:val="008021FA"/>
    <w:rsid w:val="00802B0F"/>
    <w:rsid w:val="00802B25"/>
    <w:rsid w:val="008051A3"/>
    <w:rsid w:val="00805DA0"/>
    <w:rsid w:val="00806929"/>
    <w:rsid w:val="00806E03"/>
    <w:rsid w:val="00807132"/>
    <w:rsid w:val="00810292"/>
    <w:rsid w:val="00810EC0"/>
    <w:rsid w:val="00812357"/>
    <w:rsid w:val="00813FC2"/>
    <w:rsid w:val="008152B2"/>
    <w:rsid w:val="00815B1B"/>
    <w:rsid w:val="00817D2F"/>
    <w:rsid w:val="00820BB0"/>
    <w:rsid w:val="00821B75"/>
    <w:rsid w:val="00822241"/>
    <w:rsid w:val="00822C0B"/>
    <w:rsid w:val="00824439"/>
    <w:rsid w:val="00825577"/>
    <w:rsid w:val="00830ADA"/>
    <w:rsid w:val="00830B5B"/>
    <w:rsid w:val="008321ED"/>
    <w:rsid w:val="008333E0"/>
    <w:rsid w:val="0083403F"/>
    <w:rsid w:val="0083432B"/>
    <w:rsid w:val="00834537"/>
    <w:rsid w:val="00835119"/>
    <w:rsid w:val="0083529A"/>
    <w:rsid w:val="00835799"/>
    <w:rsid w:val="00835CAF"/>
    <w:rsid w:val="00835E74"/>
    <w:rsid w:val="008368A9"/>
    <w:rsid w:val="00837745"/>
    <w:rsid w:val="00837B36"/>
    <w:rsid w:val="00842D4C"/>
    <w:rsid w:val="00843B4F"/>
    <w:rsid w:val="008442DC"/>
    <w:rsid w:val="008450AE"/>
    <w:rsid w:val="0084527F"/>
    <w:rsid w:val="008466F2"/>
    <w:rsid w:val="00846816"/>
    <w:rsid w:val="00846CEC"/>
    <w:rsid w:val="00851230"/>
    <w:rsid w:val="008512E0"/>
    <w:rsid w:val="0085135D"/>
    <w:rsid w:val="008525BB"/>
    <w:rsid w:val="00852B5B"/>
    <w:rsid w:val="00852F72"/>
    <w:rsid w:val="0085358C"/>
    <w:rsid w:val="00854C7E"/>
    <w:rsid w:val="00855624"/>
    <w:rsid w:val="0085583A"/>
    <w:rsid w:val="008567D8"/>
    <w:rsid w:val="00856A2C"/>
    <w:rsid w:val="00856A46"/>
    <w:rsid w:val="008579B5"/>
    <w:rsid w:val="00857BF6"/>
    <w:rsid w:val="008606FF"/>
    <w:rsid w:val="00861328"/>
    <w:rsid w:val="00861DB0"/>
    <w:rsid w:val="00861DF5"/>
    <w:rsid w:val="008634E9"/>
    <w:rsid w:val="008635DB"/>
    <w:rsid w:val="00863D0D"/>
    <w:rsid w:val="008647DF"/>
    <w:rsid w:val="00864A00"/>
    <w:rsid w:val="00864DBD"/>
    <w:rsid w:val="00865F06"/>
    <w:rsid w:val="00866FE0"/>
    <w:rsid w:val="00867521"/>
    <w:rsid w:val="008706AD"/>
    <w:rsid w:val="00872732"/>
    <w:rsid w:val="00873A1E"/>
    <w:rsid w:val="00873FF8"/>
    <w:rsid w:val="008746F6"/>
    <w:rsid w:val="00874C43"/>
    <w:rsid w:val="00877CF8"/>
    <w:rsid w:val="00880160"/>
    <w:rsid w:val="00881718"/>
    <w:rsid w:val="00881F85"/>
    <w:rsid w:val="00882784"/>
    <w:rsid w:val="008828E6"/>
    <w:rsid w:val="008830F5"/>
    <w:rsid w:val="00883768"/>
    <w:rsid w:val="0088417A"/>
    <w:rsid w:val="008846A5"/>
    <w:rsid w:val="00884955"/>
    <w:rsid w:val="008858A5"/>
    <w:rsid w:val="00885BA6"/>
    <w:rsid w:val="00885FC6"/>
    <w:rsid w:val="00886037"/>
    <w:rsid w:val="00886812"/>
    <w:rsid w:val="00886E50"/>
    <w:rsid w:val="00887534"/>
    <w:rsid w:val="008904FE"/>
    <w:rsid w:val="00891997"/>
    <w:rsid w:val="008926A2"/>
    <w:rsid w:val="00892F7D"/>
    <w:rsid w:val="00893321"/>
    <w:rsid w:val="008968C5"/>
    <w:rsid w:val="00897858"/>
    <w:rsid w:val="00897F92"/>
    <w:rsid w:val="008A02E7"/>
    <w:rsid w:val="008A0DE3"/>
    <w:rsid w:val="008A1C9F"/>
    <w:rsid w:val="008A1F2A"/>
    <w:rsid w:val="008A24B5"/>
    <w:rsid w:val="008A24DB"/>
    <w:rsid w:val="008A3A9D"/>
    <w:rsid w:val="008A4B03"/>
    <w:rsid w:val="008A4DED"/>
    <w:rsid w:val="008A5219"/>
    <w:rsid w:val="008A6C4C"/>
    <w:rsid w:val="008A7115"/>
    <w:rsid w:val="008A74EE"/>
    <w:rsid w:val="008A7777"/>
    <w:rsid w:val="008A78FA"/>
    <w:rsid w:val="008A7C1F"/>
    <w:rsid w:val="008A7D92"/>
    <w:rsid w:val="008A7F77"/>
    <w:rsid w:val="008B0C5E"/>
    <w:rsid w:val="008B0D74"/>
    <w:rsid w:val="008B65E1"/>
    <w:rsid w:val="008B75BD"/>
    <w:rsid w:val="008B785D"/>
    <w:rsid w:val="008B797A"/>
    <w:rsid w:val="008B7C60"/>
    <w:rsid w:val="008C0017"/>
    <w:rsid w:val="008C01E9"/>
    <w:rsid w:val="008C0E92"/>
    <w:rsid w:val="008C1787"/>
    <w:rsid w:val="008C1B5B"/>
    <w:rsid w:val="008C1B86"/>
    <w:rsid w:val="008C1CC6"/>
    <w:rsid w:val="008C4841"/>
    <w:rsid w:val="008C487C"/>
    <w:rsid w:val="008C4946"/>
    <w:rsid w:val="008C507B"/>
    <w:rsid w:val="008C59CE"/>
    <w:rsid w:val="008C637B"/>
    <w:rsid w:val="008C684E"/>
    <w:rsid w:val="008C7CFB"/>
    <w:rsid w:val="008D062A"/>
    <w:rsid w:val="008D08FD"/>
    <w:rsid w:val="008D14A1"/>
    <w:rsid w:val="008D20E1"/>
    <w:rsid w:val="008D2627"/>
    <w:rsid w:val="008D2F8C"/>
    <w:rsid w:val="008D3A02"/>
    <w:rsid w:val="008D3D34"/>
    <w:rsid w:val="008D4062"/>
    <w:rsid w:val="008D4830"/>
    <w:rsid w:val="008D66DF"/>
    <w:rsid w:val="008D769C"/>
    <w:rsid w:val="008D7B55"/>
    <w:rsid w:val="008D7BDF"/>
    <w:rsid w:val="008D7C44"/>
    <w:rsid w:val="008D7FD5"/>
    <w:rsid w:val="008E0AEF"/>
    <w:rsid w:val="008E0D36"/>
    <w:rsid w:val="008E1400"/>
    <w:rsid w:val="008E19EF"/>
    <w:rsid w:val="008E2094"/>
    <w:rsid w:val="008E2FDB"/>
    <w:rsid w:val="008E315B"/>
    <w:rsid w:val="008E45FC"/>
    <w:rsid w:val="008E4928"/>
    <w:rsid w:val="008E50E4"/>
    <w:rsid w:val="008E57C7"/>
    <w:rsid w:val="008E5A38"/>
    <w:rsid w:val="008E5EA7"/>
    <w:rsid w:val="008E6974"/>
    <w:rsid w:val="008E72EA"/>
    <w:rsid w:val="008F1432"/>
    <w:rsid w:val="008F2307"/>
    <w:rsid w:val="008F3CC7"/>
    <w:rsid w:val="008F5829"/>
    <w:rsid w:val="008F6B24"/>
    <w:rsid w:val="008F7602"/>
    <w:rsid w:val="008F7ED8"/>
    <w:rsid w:val="009000ED"/>
    <w:rsid w:val="00901261"/>
    <w:rsid w:val="009013EB"/>
    <w:rsid w:val="00901E53"/>
    <w:rsid w:val="00901E7B"/>
    <w:rsid w:val="0090237F"/>
    <w:rsid w:val="009034EA"/>
    <w:rsid w:val="00903C57"/>
    <w:rsid w:val="00903FB9"/>
    <w:rsid w:val="00904C62"/>
    <w:rsid w:val="0090549F"/>
    <w:rsid w:val="00906356"/>
    <w:rsid w:val="0090667E"/>
    <w:rsid w:val="009103E8"/>
    <w:rsid w:val="00911446"/>
    <w:rsid w:val="00911532"/>
    <w:rsid w:val="0091282E"/>
    <w:rsid w:val="009136F6"/>
    <w:rsid w:val="009144FF"/>
    <w:rsid w:val="00914B0E"/>
    <w:rsid w:val="00915501"/>
    <w:rsid w:val="0091597E"/>
    <w:rsid w:val="00916D57"/>
    <w:rsid w:val="00917A24"/>
    <w:rsid w:val="00917C0D"/>
    <w:rsid w:val="0092029D"/>
    <w:rsid w:val="009203A7"/>
    <w:rsid w:val="0092259D"/>
    <w:rsid w:val="009246F3"/>
    <w:rsid w:val="0092533D"/>
    <w:rsid w:val="0092573B"/>
    <w:rsid w:val="009260CD"/>
    <w:rsid w:val="00927080"/>
    <w:rsid w:val="0092749F"/>
    <w:rsid w:val="00927578"/>
    <w:rsid w:val="009302F6"/>
    <w:rsid w:val="00931251"/>
    <w:rsid w:val="00932020"/>
    <w:rsid w:val="009327F1"/>
    <w:rsid w:val="009344EC"/>
    <w:rsid w:val="0093509D"/>
    <w:rsid w:val="00936D51"/>
    <w:rsid w:val="009371D9"/>
    <w:rsid w:val="00937364"/>
    <w:rsid w:val="00937B8F"/>
    <w:rsid w:val="009403F2"/>
    <w:rsid w:val="009406A7"/>
    <w:rsid w:val="00940E41"/>
    <w:rsid w:val="00941070"/>
    <w:rsid w:val="00941940"/>
    <w:rsid w:val="00942189"/>
    <w:rsid w:val="009422A6"/>
    <w:rsid w:val="00942F26"/>
    <w:rsid w:val="009435C8"/>
    <w:rsid w:val="0094398D"/>
    <w:rsid w:val="009439A0"/>
    <w:rsid w:val="00943A52"/>
    <w:rsid w:val="009449AD"/>
    <w:rsid w:val="009456FC"/>
    <w:rsid w:val="009474F1"/>
    <w:rsid w:val="009475B3"/>
    <w:rsid w:val="00947757"/>
    <w:rsid w:val="00947A43"/>
    <w:rsid w:val="00947C14"/>
    <w:rsid w:val="00947C5E"/>
    <w:rsid w:val="00947FDC"/>
    <w:rsid w:val="0095073C"/>
    <w:rsid w:val="00950E81"/>
    <w:rsid w:val="009520A0"/>
    <w:rsid w:val="00952959"/>
    <w:rsid w:val="00952D68"/>
    <w:rsid w:val="00953439"/>
    <w:rsid w:val="00953849"/>
    <w:rsid w:val="009548F3"/>
    <w:rsid w:val="009561B1"/>
    <w:rsid w:val="00956A39"/>
    <w:rsid w:val="009576C1"/>
    <w:rsid w:val="00960E31"/>
    <w:rsid w:val="00961157"/>
    <w:rsid w:val="00961CBB"/>
    <w:rsid w:val="00962090"/>
    <w:rsid w:val="009620D1"/>
    <w:rsid w:val="00962449"/>
    <w:rsid w:val="00962FB5"/>
    <w:rsid w:val="0096347D"/>
    <w:rsid w:val="0096593E"/>
    <w:rsid w:val="00966E6B"/>
    <w:rsid w:val="009672DC"/>
    <w:rsid w:val="009678DF"/>
    <w:rsid w:val="00967D4E"/>
    <w:rsid w:val="00967E31"/>
    <w:rsid w:val="009717E3"/>
    <w:rsid w:val="00971E44"/>
    <w:rsid w:val="009724F2"/>
    <w:rsid w:val="00972B5E"/>
    <w:rsid w:val="0097617E"/>
    <w:rsid w:val="00980260"/>
    <w:rsid w:val="00980AFB"/>
    <w:rsid w:val="00981170"/>
    <w:rsid w:val="00981844"/>
    <w:rsid w:val="00981AD8"/>
    <w:rsid w:val="009821FA"/>
    <w:rsid w:val="0098220B"/>
    <w:rsid w:val="009833D2"/>
    <w:rsid w:val="009845A9"/>
    <w:rsid w:val="00984A56"/>
    <w:rsid w:val="00984E48"/>
    <w:rsid w:val="00985411"/>
    <w:rsid w:val="009859EF"/>
    <w:rsid w:val="00986207"/>
    <w:rsid w:val="00987124"/>
    <w:rsid w:val="00987FEA"/>
    <w:rsid w:val="00991695"/>
    <w:rsid w:val="00991F57"/>
    <w:rsid w:val="00992F30"/>
    <w:rsid w:val="009940A6"/>
    <w:rsid w:val="00995620"/>
    <w:rsid w:val="0099667E"/>
    <w:rsid w:val="009967A5"/>
    <w:rsid w:val="00997836"/>
    <w:rsid w:val="00997F8A"/>
    <w:rsid w:val="009A0A97"/>
    <w:rsid w:val="009A0F1C"/>
    <w:rsid w:val="009A1FE3"/>
    <w:rsid w:val="009A2D52"/>
    <w:rsid w:val="009A36CE"/>
    <w:rsid w:val="009A3F08"/>
    <w:rsid w:val="009A4B19"/>
    <w:rsid w:val="009A4D42"/>
    <w:rsid w:val="009A4D60"/>
    <w:rsid w:val="009A4E69"/>
    <w:rsid w:val="009A570A"/>
    <w:rsid w:val="009A59A0"/>
    <w:rsid w:val="009A618F"/>
    <w:rsid w:val="009A62DF"/>
    <w:rsid w:val="009A6EE4"/>
    <w:rsid w:val="009A74B7"/>
    <w:rsid w:val="009A7B6E"/>
    <w:rsid w:val="009B0014"/>
    <w:rsid w:val="009B02F2"/>
    <w:rsid w:val="009B0AAD"/>
    <w:rsid w:val="009B15F1"/>
    <w:rsid w:val="009B2BC5"/>
    <w:rsid w:val="009B3092"/>
    <w:rsid w:val="009B3743"/>
    <w:rsid w:val="009B41E9"/>
    <w:rsid w:val="009B4655"/>
    <w:rsid w:val="009B4E6C"/>
    <w:rsid w:val="009B5374"/>
    <w:rsid w:val="009B6413"/>
    <w:rsid w:val="009B6D69"/>
    <w:rsid w:val="009B70EB"/>
    <w:rsid w:val="009B7D1A"/>
    <w:rsid w:val="009C06A1"/>
    <w:rsid w:val="009C2363"/>
    <w:rsid w:val="009C2584"/>
    <w:rsid w:val="009C2855"/>
    <w:rsid w:val="009C2895"/>
    <w:rsid w:val="009C2CC6"/>
    <w:rsid w:val="009C3780"/>
    <w:rsid w:val="009C4394"/>
    <w:rsid w:val="009C4FDD"/>
    <w:rsid w:val="009C5780"/>
    <w:rsid w:val="009C636F"/>
    <w:rsid w:val="009C7CD3"/>
    <w:rsid w:val="009C7EF5"/>
    <w:rsid w:val="009D1843"/>
    <w:rsid w:val="009D2375"/>
    <w:rsid w:val="009D3396"/>
    <w:rsid w:val="009D37D3"/>
    <w:rsid w:val="009D47C7"/>
    <w:rsid w:val="009D5793"/>
    <w:rsid w:val="009D58FC"/>
    <w:rsid w:val="009D6E5D"/>
    <w:rsid w:val="009D6FED"/>
    <w:rsid w:val="009D7EE9"/>
    <w:rsid w:val="009E14C7"/>
    <w:rsid w:val="009E1A43"/>
    <w:rsid w:val="009E4D05"/>
    <w:rsid w:val="009E510F"/>
    <w:rsid w:val="009E5383"/>
    <w:rsid w:val="009E5AD2"/>
    <w:rsid w:val="009E6578"/>
    <w:rsid w:val="009E7A61"/>
    <w:rsid w:val="009F060E"/>
    <w:rsid w:val="009F1870"/>
    <w:rsid w:val="009F2D7C"/>
    <w:rsid w:val="009F5D08"/>
    <w:rsid w:val="009F5E9E"/>
    <w:rsid w:val="009F68A4"/>
    <w:rsid w:val="009F7A76"/>
    <w:rsid w:val="00A0086C"/>
    <w:rsid w:val="00A02259"/>
    <w:rsid w:val="00A02A7C"/>
    <w:rsid w:val="00A033B5"/>
    <w:rsid w:val="00A0358C"/>
    <w:rsid w:val="00A0445C"/>
    <w:rsid w:val="00A04BA1"/>
    <w:rsid w:val="00A0588B"/>
    <w:rsid w:val="00A05F1C"/>
    <w:rsid w:val="00A066D9"/>
    <w:rsid w:val="00A06F2E"/>
    <w:rsid w:val="00A11467"/>
    <w:rsid w:val="00A11639"/>
    <w:rsid w:val="00A11A8F"/>
    <w:rsid w:val="00A11C05"/>
    <w:rsid w:val="00A11E4A"/>
    <w:rsid w:val="00A140D9"/>
    <w:rsid w:val="00A14113"/>
    <w:rsid w:val="00A14CC5"/>
    <w:rsid w:val="00A15ABA"/>
    <w:rsid w:val="00A16046"/>
    <w:rsid w:val="00A16C2D"/>
    <w:rsid w:val="00A17FAF"/>
    <w:rsid w:val="00A2023B"/>
    <w:rsid w:val="00A208F1"/>
    <w:rsid w:val="00A21127"/>
    <w:rsid w:val="00A2115A"/>
    <w:rsid w:val="00A2166A"/>
    <w:rsid w:val="00A22D84"/>
    <w:rsid w:val="00A235AC"/>
    <w:rsid w:val="00A2423C"/>
    <w:rsid w:val="00A2452C"/>
    <w:rsid w:val="00A25E56"/>
    <w:rsid w:val="00A27020"/>
    <w:rsid w:val="00A2759A"/>
    <w:rsid w:val="00A27653"/>
    <w:rsid w:val="00A27DDB"/>
    <w:rsid w:val="00A31097"/>
    <w:rsid w:val="00A31EC4"/>
    <w:rsid w:val="00A3271D"/>
    <w:rsid w:val="00A33D11"/>
    <w:rsid w:val="00A343A5"/>
    <w:rsid w:val="00A345AE"/>
    <w:rsid w:val="00A35784"/>
    <w:rsid w:val="00A35F85"/>
    <w:rsid w:val="00A35FE6"/>
    <w:rsid w:val="00A36A95"/>
    <w:rsid w:val="00A37EAC"/>
    <w:rsid w:val="00A40004"/>
    <w:rsid w:val="00A40F5E"/>
    <w:rsid w:val="00A416D4"/>
    <w:rsid w:val="00A416EB"/>
    <w:rsid w:val="00A41E48"/>
    <w:rsid w:val="00A4208B"/>
    <w:rsid w:val="00A420D3"/>
    <w:rsid w:val="00A42A8A"/>
    <w:rsid w:val="00A43694"/>
    <w:rsid w:val="00A43914"/>
    <w:rsid w:val="00A43C22"/>
    <w:rsid w:val="00A453A3"/>
    <w:rsid w:val="00A454C7"/>
    <w:rsid w:val="00A4551E"/>
    <w:rsid w:val="00A45F9F"/>
    <w:rsid w:val="00A462BE"/>
    <w:rsid w:val="00A4764D"/>
    <w:rsid w:val="00A47876"/>
    <w:rsid w:val="00A50B35"/>
    <w:rsid w:val="00A52968"/>
    <w:rsid w:val="00A52F7C"/>
    <w:rsid w:val="00A53D78"/>
    <w:rsid w:val="00A543FB"/>
    <w:rsid w:val="00A5442B"/>
    <w:rsid w:val="00A5448E"/>
    <w:rsid w:val="00A55436"/>
    <w:rsid w:val="00A55932"/>
    <w:rsid w:val="00A563E6"/>
    <w:rsid w:val="00A56DED"/>
    <w:rsid w:val="00A601BA"/>
    <w:rsid w:val="00A60448"/>
    <w:rsid w:val="00A605D2"/>
    <w:rsid w:val="00A60634"/>
    <w:rsid w:val="00A627C1"/>
    <w:rsid w:val="00A628B0"/>
    <w:rsid w:val="00A62A19"/>
    <w:rsid w:val="00A62A2E"/>
    <w:rsid w:val="00A62C72"/>
    <w:rsid w:val="00A632F3"/>
    <w:rsid w:val="00A64B2E"/>
    <w:rsid w:val="00A6679B"/>
    <w:rsid w:val="00A66F83"/>
    <w:rsid w:val="00A67168"/>
    <w:rsid w:val="00A67F30"/>
    <w:rsid w:val="00A700AA"/>
    <w:rsid w:val="00A7030B"/>
    <w:rsid w:val="00A70560"/>
    <w:rsid w:val="00A707DF"/>
    <w:rsid w:val="00A735A7"/>
    <w:rsid w:val="00A741A5"/>
    <w:rsid w:val="00A74D80"/>
    <w:rsid w:val="00A74F0A"/>
    <w:rsid w:val="00A75B96"/>
    <w:rsid w:val="00A76052"/>
    <w:rsid w:val="00A7678E"/>
    <w:rsid w:val="00A76D68"/>
    <w:rsid w:val="00A76FFB"/>
    <w:rsid w:val="00A776F0"/>
    <w:rsid w:val="00A779EA"/>
    <w:rsid w:val="00A813C8"/>
    <w:rsid w:val="00A817C8"/>
    <w:rsid w:val="00A81AE7"/>
    <w:rsid w:val="00A81DB3"/>
    <w:rsid w:val="00A82551"/>
    <w:rsid w:val="00A82D7E"/>
    <w:rsid w:val="00A82EE0"/>
    <w:rsid w:val="00A8334A"/>
    <w:rsid w:val="00A8404D"/>
    <w:rsid w:val="00A8532C"/>
    <w:rsid w:val="00A85AC3"/>
    <w:rsid w:val="00A85C12"/>
    <w:rsid w:val="00A85F17"/>
    <w:rsid w:val="00A860F6"/>
    <w:rsid w:val="00A87AD5"/>
    <w:rsid w:val="00A87E59"/>
    <w:rsid w:val="00A90C2C"/>
    <w:rsid w:val="00A91F76"/>
    <w:rsid w:val="00A92473"/>
    <w:rsid w:val="00A92ED4"/>
    <w:rsid w:val="00A94A0F"/>
    <w:rsid w:val="00A962B7"/>
    <w:rsid w:val="00A96B5B"/>
    <w:rsid w:val="00A97591"/>
    <w:rsid w:val="00A97A68"/>
    <w:rsid w:val="00A97EF2"/>
    <w:rsid w:val="00AA1726"/>
    <w:rsid w:val="00AA2C04"/>
    <w:rsid w:val="00AA3C97"/>
    <w:rsid w:val="00AA4018"/>
    <w:rsid w:val="00AA410F"/>
    <w:rsid w:val="00AA6580"/>
    <w:rsid w:val="00AA75B6"/>
    <w:rsid w:val="00AA7EB8"/>
    <w:rsid w:val="00AB0425"/>
    <w:rsid w:val="00AB3073"/>
    <w:rsid w:val="00AB316F"/>
    <w:rsid w:val="00AB3469"/>
    <w:rsid w:val="00AB3DAE"/>
    <w:rsid w:val="00AB42D0"/>
    <w:rsid w:val="00AB4E2C"/>
    <w:rsid w:val="00AB518A"/>
    <w:rsid w:val="00AB5569"/>
    <w:rsid w:val="00AB6214"/>
    <w:rsid w:val="00AB775E"/>
    <w:rsid w:val="00AC0812"/>
    <w:rsid w:val="00AC0A55"/>
    <w:rsid w:val="00AC1CA5"/>
    <w:rsid w:val="00AC1F89"/>
    <w:rsid w:val="00AC3086"/>
    <w:rsid w:val="00AC3149"/>
    <w:rsid w:val="00AC4978"/>
    <w:rsid w:val="00AD054F"/>
    <w:rsid w:val="00AD14F0"/>
    <w:rsid w:val="00AD2245"/>
    <w:rsid w:val="00AD3AAE"/>
    <w:rsid w:val="00AD62F1"/>
    <w:rsid w:val="00AD6951"/>
    <w:rsid w:val="00AD7736"/>
    <w:rsid w:val="00AD7830"/>
    <w:rsid w:val="00AD7ED6"/>
    <w:rsid w:val="00AE019F"/>
    <w:rsid w:val="00AE0569"/>
    <w:rsid w:val="00AE14DA"/>
    <w:rsid w:val="00AE242E"/>
    <w:rsid w:val="00AE3156"/>
    <w:rsid w:val="00AE43E1"/>
    <w:rsid w:val="00AE4C3D"/>
    <w:rsid w:val="00AE4DB6"/>
    <w:rsid w:val="00AE63AC"/>
    <w:rsid w:val="00AE7490"/>
    <w:rsid w:val="00AF02FA"/>
    <w:rsid w:val="00AF17FF"/>
    <w:rsid w:val="00AF1EFB"/>
    <w:rsid w:val="00AF2237"/>
    <w:rsid w:val="00AF28CD"/>
    <w:rsid w:val="00AF29B9"/>
    <w:rsid w:val="00AF2BAA"/>
    <w:rsid w:val="00AF3322"/>
    <w:rsid w:val="00AF4208"/>
    <w:rsid w:val="00AF4343"/>
    <w:rsid w:val="00AF4520"/>
    <w:rsid w:val="00AF499B"/>
    <w:rsid w:val="00AF551F"/>
    <w:rsid w:val="00AF5801"/>
    <w:rsid w:val="00AF5C6E"/>
    <w:rsid w:val="00AF7647"/>
    <w:rsid w:val="00B00FFF"/>
    <w:rsid w:val="00B0179A"/>
    <w:rsid w:val="00B0190A"/>
    <w:rsid w:val="00B01B80"/>
    <w:rsid w:val="00B028C3"/>
    <w:rsid w:val="00B02C8C"/>
    <w:rsid w:val="00B02E95"/>
    <w:rsid w:val="00B02FE7"/>
    <w:rsid w:val="00B0470D"/>
    <w:rsid w:val="00B05556"/>
    <w:rsid w:val="00B05D4B"/>
    <w:rsid w:val="00B068DE"/>
    <w:rsid w:val="00B06E94"/>
    <w:rsid w:val="00B06EEC"/>
    <w:rsid w:val="00B06EF4"/>
    <w:rsid w:val="00B06F13"/>
    <w:rsid w:val="00B079A2"/>
    <w:rsid w:val="00B10A95"/>
    <w:rsid w:val="00B10D87"/>
    <w:rsid w:val="00B117E8"/>
    <w:rsid w:val="00B11B75"/>
    <w:rsid w:val="00B11F35"/>
    <w:rsid w:val="00B12097"/>
    <w:rsid w:val="00B1326A"/>
    <w:rsid w:val="00B1340B"/>
    <w:rsid w:val="00B1370A"/>
    <w:rsid w:val="00B14970"/>
    <w:rsid w:val="00B14D8F"/>
    <w:rsid w:val="00B154A4"/>
    <w:rsid w:val="00B17476"/>
    <w:rsid w:val="00B17966"/>
    <w:rsid w:val="00B203C4"/>
    <w:rsid w:val="00B2040C"/>
    <w:rsid w:val="00B206A1"/>
    <w:rsid w:val="00B20A1A"/>
    <w:rsid w:val="00B21197"/>
    <w:rsid w:val="00B21BF0"/>
    <w:rsid w:val="00B21FD2"/>
    <w:rsid w:val="00B226E8"/>
    <w:rsid w:val="00B23039"/>
    <w:rsid w:val="00B235F7"/>
    <w:rsid w:val="00B239F8"/>
    <w:rsid w:val="00B2462D"/>
    <w:rsid w:val="00B24CDF"/>
    <w:rsid w:val="00B2523D"/>
    <w:rsid w:val="00B255D9"/>
    <w:rsid w:val="00B274E2"/>
    <w:rsid w:val="00B27951"/>
    <w:rsid w:val="00B30B01"/>
    <w:rsid w:val="00B30E9B"/>
    <w:rsid w:val="00B31C02"/>
    <w:rsid w:val="00B3315C"/>
    <w:rsid w:val="00B33729"/>
    <w:rsid w:val="00B33DF1"/>
    <w:rsid w:val="00B35A00"/>
    <w:rsid w:val="00B37287"/>
    <w:rsid w:val="00B40DF3"/>
    <w:rsid w:val="00B43041"/>
    <w:rsid w:val="00B441F3"/>
    <w:rsid w:val="00B449DE"/>
    <w:rsid w:val="00B4521E"/>
    <w:rsid w:val="00B45761"/>
    <w:rsid w:val="00B457D3"/>
    <w:rsid w:val="00B465DC"/>
    <w:rsid w:val="00B4696F"/>
    <w:rsid w:val="00B46AAC"/>
    <w:rsid w:val="00B471F8"/>
    <w:rsid w:val="00B47207"/>
    <w:rsid w:val="00B504DD"/>
    <w:rsid w:val="00B518DB"/>
    <w:rsid w:val="00B52370"/>
    <w:rsid w:val="00B52890"/>
    <w:rsid w:val="00B53759"/>
    <w:rsid w:val="00B54441"/>
    <w:rsid w:val="00B54F70"/>
    <w:rsid w:val="00B55300"/>
    <w:rsid w:val="00B55AE3"/>
    <w:rsid w:val="00B56383"/>
    <w:rsid w:val="00B56B07"/>
    <w:rsid w:val="00B574EC"/>
    <w:rsid w:val="00B57C89"/>
    <w:rsid w:val="00B606F8"/>
    <w:rsid w:val="00B61806"/>
    <w:rsid w:val="00B6201E"/>
    <w:rsid w:val="00B63EBA"/>
    <w:rsid w:val="00B6410B"/>
    <w:rsid w:val="00B647C3"/>
    <w:rsid w:val="00B64893"/>
    <w:rsid w:val="00B64F43"/>
    <w:rsid w:val="00B660C7"/>
    <w:rsid w:val="00B664BF"/>
    <w:rsid w:val="00B66B90"/>
    <w:rsid w:val="00B677BC"/>
    <w:rsid w:val="00B67C5A"/>
    <w:rsid w:val="00B708AA"/>
    <w:rsid w:val="00B710F1"/>
    <w:rsid w:val="00B712D2"/>
    <w:rsid w:val="00B71487"/>
    <w:rsid w:val="00B718A1"/>
    <w:rsid w:val="00B71906"/>
    <w:rsid w:val="00B73C5F"/>
    <w:rsid w:val="00B741B0"/>
    <w:rsid w:val="00B74C31"/>
    <w:rsid w:val="00B75673"/>
    <w:rsid w:val="00B756DF"/>
    <w:rsid w:val="00B764FF"/>
    <w:rsid w:val="00B76B7D"/>
    <w:rsid w:val="00B776EA"/>
    <w:rsid w:val="00B80148"/>
    <w:rsid w:val="00B80A9F"/>
    <w:rsid w:val="00B8260B"/>
    <w:rsid w:val="00B835FE"/>
    <w:rsid w:val="00B840D1"/>
    <w:rsid w:val="00B84C66"/>
    <w:rsid w:val="00B84E36"/>
    <w:rsid w:val="00B85120"/>
    <w:rsid w:val="00B85B66"/>
    <w:rsid w:val="00B86DC0"/>
    <w:rsid w:val="00B87661"/>
    <w:rsid w:val="00B87D3F"/>
    <w:rsid w:val="00B901C4"/>
    <w:rsid w:val="00B91916"/>
    <w:rsid w:val="00B9211E"/>
    <w:rsid w:val="00B92347"/>
    <w:rsid w:val="00B928B4"/>
    <w:rsid w:val="00B9349F"/>
    <w:rsid w:val="00B9420D"/>
    <w:rsid w:val="00B94BE3"/>
    <w:rsid w:val="00B94E92"/>
    <w:rsid w:val="00B95325"/>
    <w:rsid w:val="00B955FB"/>
    <w:rsid w:val="00B958FD"/>
    <w:rsid w:val="00B95909"/>
    <w:rsid w:val="00B95F74"/>
    <w:rsid w:val="00BA1ABE"/>
    <w:rsid w:val="00BA1F55"/>
    <w:rsid w:val="00BA4013"/>
    <w:rsid w:val="00BA56BE"/>
    <w:rsid w:val="00BA6846"/>
    <w:rsid w:val="00BB04E7"/>
    <w:rsid w:val="00BB076F"/>
    <w:rsid w:val="00BB11C1"/>
    <w:rsid w:val="00BB1778"/>
    <w:rsid w:val="00BB2BD0"/>
    <w:rsid w:val="00BB35FE"/>
    <w:rsid w:val="00BB3E63"/>
    <w:rsid w:val="00BB426D"/>
    <w:rsid w:val="00BB466B"/>
    <w:rsid w:val="00BB4D74"/>
    <w:rsid w:val="00BB4E9E"/>
    <w:rsid w:val="00BB534C"/>
    <w:rsid w:val="00BB566F"/>
    <w:rsid w:val="00BB5699"/>
    <w:rsid w:val="00BB56D3"/>
    <w:rsid w:val="00BB61FE"/>
    <w:rsid w:val="00BB6386"/>
    <w:rsid w:val="00BB674F"/>
    <w:rsid w:val="00BB7250"/>
    <w:rsid w:val="00BB7401"/>
    <w:rsid w:val="00BB74B4"/>
    <w:rsid w:val="00BC0A21"/>
    <w:rsid w:val="00BC2273"/>
    <w:rsid w:val="00BC270C"/>
    <w:rsid w:val="00BC362E"/>
    <w:rsid w:val="00BC3EEA"/>
    <w:rsid w:val="00BC3FC3"/>
    <w:rsid w:val="00BC45D7"/>
    <w:rsid w:val="00BC4FF5"/>
    <w:rsid w:val="00BC6A6B"/>
    <w:rsid w:val="00BC795B"/>
    <w:rsid w:val="00BC7CB7"/>
    <w:rsid w:val="00BD0B8C"/>
    <w:rsid w:val="00BD0EFC"/>
    <w:rsid w:val="00BD1543"/>
    <w:rsid w:val="00BD227E"/>
    <w:rsid w:val="00BD2518"/>
    <w:rsid w:val="00BD2B4D"/>
    <w:rsid w:val="00BD3475"/>
    <w:rsid w:val="00BD367C"/>
    <w:rsid w:val="00BD377C"/>
    <w:rsid w:val="00BD4874"/>
    <w:rsid w:val="00BD5820"/>
    <w:rsid w:val="00BD586F"/>
    <w:rsid w:val="00BD58CC"/>
    <w:rsid w:val="00BD6874"/>
    <w:rsid w:val="00BD70EA"/>
    <w:rsid w:val="00BD70FC"/>
    <w:rsid w:val="00BD791C"/>
    <w:rsid w:val="00BD7944"/>
    <w:rsid w:val="00BD7A63"/>
    <w:rsid w:val="00BE0460"/>
    <w:rsid w:val="00BE1680"/>
    <w:rsid w:val="00BE1ADA"/>
    <w:rsid w:val="00BE1F4C"/>
    <w:rsid w:val="00BE26AC"/>
    <w:rsid w:val="00BE3462"/>
    <w:rsid w:val="00BE3952"/>
    <w:rsid w:val="00BE3E7F"/>
    <w:rsid w:val="00BE488E"/>
    <w:rsid w:val="00BE4F01"/>
    <w:rsid w:val="00BE5F51"/>
    <w:rsid w:val="00BE64B1"/>
    <w:rsid w:val="00BE74E3"/>
    <w:rsid w:val="00BF09D9"/>
    <w:rsid w:val="00BF10C3"/>
    <w:rsid w:val="00BF138F"/>
    <w:rsid w:val="00BF180A"/>
    <w:rsid w:val="00BF2D87"/>
    <w:rsid w:val="00BF368C"/>
    <w:rsid w:val="00BF4389"/>
    <w:rsid w:val="00BF48B9"/>
    <w:rsid w:val="00BF4BF0"/>
    <w:rsid w:val="00BF5354"/>
    <w:rsid w:val="00BF54A1"/>
    <w:rsid w:val="00BF565F"/>
    <w:rsid w:val="00BF69E6"/>
    <w:rsid w:val="00BF765E"/>
    <w:rsid w:val="00C00349"/>
    <w:rsid w:val="00C00B5D"/>
    <w:rsid w:val="00C01B4B"/>
    <w:rsid w:val="00C01FB0"/>
    <w:rsid w:val="00C0244B"/>
    <w:rsid w:val="00C0247C"/>
    <w:rsid w:val="00C02565"/>
    <w:rsid w:val="00C04CF3"/>
    <w:rsid w:val="00C04D6C"/>
    <w:rsid w:val="00C053A5"/>
    <w:rsid w:val="00C06AE4"/>
    <w:rsid w:val="00C0791F"/>
    <w:rsid w:val="00C10587"/>
    <w:rsid w:val="00C128C2"/>
    <w:rsid w:val="00C14071"/>
    <w:rsid w:val="00C150B3"/>
    <w:rsid w:val="00C165DF"/>
    <w:rsid w:val="00C2025C"/>
    <w:rsid w:val="00C2082E"/>
    <w:rsid w:val="00C20EEA"/>
    <w:rsid w:val="00C21841"/>
    <w:rsid w:val="00C23600"/>
    <w:rsid w:val="00C23A05"/>
    <w:rsid w:val="00C2408B"/>
    <w:rsid w:val="00C2409F"/>
    <w:rsid w:val="00C240C4"/>
    <w:rsid w:val="00C24740"/>
    <w:rsid w:val="00C257A1"/>
    <w:rsid w:val="00C25F50"/>
    <w:rsid w:val="00C26B33"/>
    <w:rsid w:val="00C270E9"/>
    <w:rsid w:val="00C274E4"/>
    <w:rsid w:val="00C27871"/>
    <w:rsid w:val="00C27B2E"/>
    <w:rsid w:val="00C307F2"/>
    <w:rsid w:val="00C30864"/>
    <w:rsid w:val="00C3095D"/>
    <w:rsid w:val="00C30ED3"/>
    <w:rsid w:val="00C32531"/>
    <w:rsid w:val="00C332F4"/>
    <w:rsid w:val="00C33914"/>
    <w:rsid w:val="00C34B40"/>
    <w:rsid w:val="00C34F7D"/>
    <w:rsid w:val="00C353BB"/>
    <w:rsid w:val="00C35663"/>
    <w:rsid w:val="00C356F6"/>
    <w:rsid w:val="00C36760"/>
    <w:rsid w:val="00C36B78"/>
    <w:rsid w:val="00C370F8"/>
    <w:rsid w:val="00C400E6"/>
    <w:rsid w:val="00C40122"/>
    <w:rsid w:val="00C404DA"/>
    <w:rsid w:val="00C40712"/>
    <w:rsid w:val="00C40BA5"/>
    <w:rsid w:val="00C418E7"/>
    <w:rsid w:val="00C41A2F"/>
    <w:rsid w:val="00C421A4"/>
    <w:rsid w:val="00C42B63"/>
    <w:rsid w:val="00C43189"/>
    <w:rsid w:val="00C4326B"/>
    <w:rsid w:val="00C439C7"/>
    <w:rsid w:val="00C441FF"/>
    <w:rsid w:val="00C4547A"/>
    <w:rsid w:val="00C45563"/>
    <w:rsid w:val="00C45F36"/>
    <w:rsid w:val="00C4611C"/>
    <w:rsid w:val="00C46283"/>
    <w:rsid w:val="00C46B02"/>
    <w:rsid w:val="00C470E7"/>
    <w:rsid w:val="00C47BC5"/>
    <w:rsid w:val="00C52290"/>
    <w:rsid w:val="00C5350F"/>
    <w:rsid w:val="00C539B4"/>
    <w:rsid w:val="00C53E02"/>
    <w:rsid w:val="00C54556"/>
    <w:rsid w:val="00C54883"/>
    <w:rsid w:val="00C55258"/>
    <w:rsid w:val="00C553BD"/>
    <w:rsid w:val="00C55FA2"/>
    <w:rsid w:val="00C560E2"/>
    <w:rsid w:val="00C572FD"/>
    <w:rsid w:val="00C57336"/>
    <w:rsid w:val="00C57409"/>
    <w:rsid w:val="00C575C5"/>
    <w:rsid w:val="00C57BAD"/>
    <w:rsid w:val="00C57CB3"/>
    <w:rsid w:val="00C6011C"/>
    <w:rsid w:val="00C60CBF"/>
    <w:rsid w:val="00C615C8"/>
    <w:rsid w:val="00C616B6"/>
    <w:rsid w:val="00C627C3"/>
    <w:rsid w:val="00C63ED1"/>
    <w:rsid w:val="00C6406B"/>
    <w:rsid w:val="00C65655"/>
    <w:rsid w:val="00C66B3D"/>
    <w:rsid w:val="00C67645"/>
    <w:rsid w:val="00C67B08"/>
    <w:rsid w:val="00C71ADC"/>
    <w:rsid w:val="00C727AE"/>
    <w:rsid w:val="00C73361"/>
    <w:rsid w:val="00C7416A"/>
    <w:rsid w:val="00C749DD"/>
    <w:rsid w:val="00C756BA"/>
    <w:rsid w:val="00C75A7A"/>
    <w:rsid w:val="00C76E3C"/>
    <w:rsid w:val="00C77939"/>
    <w:rsid w:val="00C803A8"/>
    <w:rsid w:val="00C80A68"/>
    <w:rsid w:val="00C81374"/>
    <w:rsid w:val="00C8157A"/>
    <w:rsid w:val="00C8186D"/>
    <w:rsid w:val="00C8239C"/>
    <w:rsid w:val="00C83829"/>
    <w:rsid w:val="00C84216"/>
    <w:rsid w:val="00C84858"/>
    <w:rsid w:val="00C8737E"/>
    <w:rsid w:val="00C90701"/>
    <w:rsid w:val="00C91573"/>
    <w:rsid w:val="00C91E57"/>
    <w:rsid w:val="00C92A56"/>
    <w:rsid w:val="00C934C6"/>
    <w:rsid w:val="00C93C7D"/>
    <w:rsid w:val="00C93D6A"/>
    <w:rsid w:val="00C93E5E"/>
    <w:rsid w:val="00C9420D"/>
    <w:rsid w:val="00C9462B"/>
    <w:rsid w:val="00C94B87"/>
    <w:rsid w:val="00C9546A"/>
    <w:rsid w:val="00C9642F"/>
    <w:rsid w:val="00C97229"/>
    <w:rsid w:val="00C97D2B"/>
    <w:rsid w:val="00C97E2B"/>
    <w:rsid w:val="00CA03F2"/>
    <w:rsid w:val="00CA1B65"/>
    <w:rsid w:val="00CA2020"/>
    <w:rsid w:val="00CA245A"/>
    <w:rsid w:val="00CA2FFF"/>
    <w:rsid w:val="00CA3BB5"/>
    <w:rsid w:val="00CA3D47"/>
    <w:rsid w:val="00CA4075"/>
    <w:rsid w:val="00CA407B"/>
    <w:rsid w:val="00CA4089"/>
    <w:rsid w:val="00CA4C83"/>
    <w:rsid w:val="00CA52C9"/>
    <w:rsid w:val="00CA54E5"/>
    <w:rsid w:val="00CA5651"/>
    <w:rsid w:val="00CA5883"/>
    <w:rsid w:val="00CA6AAC"/>
    <w:rsid w:val="00CA7A1A"/>
    <w:rsid w:val="00CB062C"/>
    <w:rsid w:val="00CB1488"/>
    <w:rsid w:val="00CB1A21"/>
    <w:rsid w:val="00CB1EA5"/>
    <w:rsid w:val="00CB1F23"/>
    <w:rsid w:val="00CB3B71"/>
    <w:rsid w:val="00CB3EDF"/>
    <w:rsid w:val="00CB5944"/>
    <w:rsid w:val="00CB5F5F"/>
    <w:rsid w:val="00CB647C"/>
    <w:rsid w:val="00CB64CC"/>
    <w:rsid w:val="00CB79BD"/>
    <w:rsid w:val="00CC127B"/>
    <w:rsid w:val="00CC13DD"/>
    <w:rsid w:val="00CC1719"/>
    <w:rsid w:val="00CC1B57"/>
    <w:rsid w:val="00CC3999"/>
    <w:rsid w:val="00CC5077"/>
    <w:rsid w:val="00CC5109"/>
    <w:rsid w:val="00CC5B95"/>
    <w:rsid w:val="00CC662A"/>
    <w:rsid w:val="00CC68BE"/>
    <w:rsid w:val="00CC7181"/>
    <w:rsid w:val="00CC7194"/>
    <w:rsid w:val="00CC7731"/>
    <w:rsid w:val="00CC79B1"/>
    <w:rsid w:val="00CC7AA4"/>
    <w:rsid w:val="00CD0212"/>
    <w:rsid w:val="00CD0DFC"/>
    <w:rsid w:val="00CD0E4E"/>
    <w:rsid w:val="00CD152F"/>
    <w:rsid w:val="00CD16B6"/>
    <w:rsid w:val="00CD20B0"/>
    <w:rsid w:val="00CD2A78"/>
    <w:rsid w:val="00CD4FB0"/>
    <w:rsid w:val="00CD684E"/>
    <w:rsid w:val="00CD6ADD"/>
    <w:rsid w:val="00CD7C6D"/>
    <w:rsid w:val="00CD7FE8"/>
    <w:rsid w:val="00CE09ED"/>
    <w:rsid w:val="00CE0DCA"/>
    <w:rsid w:val="00CE1B9C"/>
    <w:rsid w:val="00CE217C"/>
    <w:rsid w:val="00CE24B7"/>
    <w:rsid w:val="00CE266D"/>
    <w:rsid w:val="00CE26B6"/>
    <w:rsid w:val="00CE67BD"/>
    <w:rsid w:val="00CE680F"/>
    <w:rsid w:val="00CE6A05"/>
    <w:rsid w:val="00CE6B45"/>
    <w:rsid w:val="00CE6BB9"/>
    <w:rsid w:val="00CE7EF8"/>
    <w:rsid w:val="00CF0762"/>
    <w:rsid w:val="00CF0AF7"/>
    <w:rsid w:val="00CF0F91"/>
    <w:rsid w:val="00CF102E"/>
    <w:rsid w:val="00CF1B65"/>
    <w:rsid w:val="00CF25ED"/>
    <w:rsid w:val="00CF37E0"/>
    <w:rsid w:val="00CF3C53"/>
    <w:rsid w:val="00CF3CB9"/>
    <w:rsid w:val="00CF4836"/>
    <w:rsid w:val="00CF49C8"/>
    <w:rsid w:val="00CF5DC9"/>
    <w:rsid w:val="00CF6AB4"/>
    <w:rsid w:val="00CF6D48"/>
    <w:rsid w:val="00CF70FE"/>
    <w:rsid w:val="00D00706"/>
    <w:rsid w:val="00D007C6"/>
    <w:rsid w:val="00D00CEC"/>
    <w:rsid w:val="00D00EE8"/>
    <w:rsid w:val="00D02888"/>
    <w:rsid w:val="00D03FCE"/>
    <w:rsid w:val="00D04335"/>
    <w:rsid w:val="00D049A7"/>
    <w:rsid w:val="00D049E0"/>
    <w:rsid w:val="00D04A06"/>
    <w:rsid w:val="00D05AAB"/>
    <w:rsid w:val="00D06203"/>
    <w:rsid w:val="00D06E95"/>
    <w:rsid w:val="00D07ED6"/>
    <w:rsid w:val="00D105A4"/>
    <w:rsid w:val="00D10653"/>
    <w:rsid w:val="00D10718"/>
    <w:rsid w:val="00D1156F"/>
    <w:rsid w:val="00D12D38"/>
    <w:rsid w:val="00D13ECB"/>
    <w:rsid w:val="00D150E0"/>
    <w:rsid w:val="00D154DA"/>
    <w:rsid w:val="00D169C1"/>
    <w:rsid w:val="00D170B1"/>
    <w:rsid w:val="00D178A1"/>
    <w:rsid w:val="00D17CDE"/>
    <w:rsid w:val="00D212CA"/>
    <w:rsid w:val="00D2150F"/>
    <w:rsid w:val="00D2170B"/>
    <w:rsid w:val="00D22001"/>
    <w:rsid w:val="00D2231D"/>
    <w:rsid w:val="00D232EE"/>
    <w:rsid w:val="00D240DC"/>
    <w:rsid w:val="00D25F35"/>
    <w:rsid w:val="00D2652D"/>
    <w:rsid w:val="00D2713F"/>
    <w:rsid w:val="00D27B33"/>
    <w:rsid w:val="00D32274"/>
    <w:rsid w:val="00D328F0"/>
    <w:rsid w:val="00D330C4"/>
    <w:rsid w:val="00D336F2"/>
    <w:rsid w:val="00D338DD"/>
    <w:rsid w:val="00D34331"/>
    <w:rsid w:val="00D35D6F"/>
    <w:rsid w:val="00D362CF"/>
    <w:rsid w:val="00D36E59"/>
    <w:rsid w:val="00D36E61"/>
    <w:rsid w:val="00D36E8D"/>
    <w:rsid w:val="00D36EEC"/>
    <w:rsid w:val="00D36F17"/>
    <w:rsid w:val="00D37061"/>
    <w:rsid w:val="00D40BD9"/>
    <w:rsid w:val="00D41419"/>
    <w:rsid w:val="00D41969"/>
    <w:rsid w:val="00D41C5F"/>
    <w:rsid w:val="00D42440"/>
    <w:rsid w:val="00D44724"/>
    <w:rsid w:val="00D44E9E"/>
    <w:rsid w:val="00D468C1"/>
    <w:rsid w:val="00D50F4F"/>
    <w:rsid w:val="00D510F8"/>
    <w:rsid w:val="00D51F2F"/>
    <w:rsid w:val="00D52D6B"/>
    <w:rsid w:val="00D52E33"/>
    <w:rsid w:val="00D54E45"/>
    <w:rsid w:val="00D552D9"/>
    <w:rsid w:val="00D55B0F"/>
    <w:rsid w:val="00D564D5"/>
    <w:rsid w:val="00D56D5B"/>
    <w:rsid w:val="00D5796A"/>
    <w:rsid w:val="00D60395"/>
    <w:rsid w:val="00D60A13"/>
    <w:rsid w:val="00D60E10"/>
    <w:rsid w:val="00D614D4"/>
    <w:rsid w:val="00D618AD"/>
    <w:rsid w:val="00D62797"/>
    <w:rsid w:val="00D63370"/>
    <w:rsid w:val="00D63913"/>
    <w:rsid w:val="00D63966"/>
    <w:rsid w:val="00D63AE5"/>
    <w:rsid w:val="00D6408E"/>
    <w:rsid w:val="00D6452B"/>
    <w:rsid w:val="00D65060"/>
    <w:rsid w:val="00D674D6"/>
    <w:rsid w:val="00D70271"/>
    <w:rsid w:val="00D70FB7"/>
    <w:rsid w:val="00D713D1"/>
    <w:rsid w:val="00D7148A"/>
    <w:rsid w:val="00D7184C"/>
    <w:rsid w:val="00D71F35"/>
    <w:rsid w:val="00D72923"/>
    <w:rsid w:val="00D7311D"/>
    <w:rsid w:val="00D7447B"/>
    <w:rsid w:val="00D74869"/>
    <w:rsid w:val="00D750A6"/>
    <w:rsid w:val="00D7617D"/>
    <w:rsid w:val="00D7640A"/>
    <w:rsid w:val="00D76AEA"/>
    <w:rsid w:val="00D7720B"/>
    <w:rsid w:val="00D77D1A"/>
    <w:rsid w:val="00D8005B"/>
    <w:rsid w:val="00D80DAF"/>
    <w:rsid w:val="00D80E55"/>
    <w:rsid w:val="00D81084"/>
    <w:rsid w:val="00D82AF1"/>
    <w:rsid w:val="00D83468"/>
    <w:rsid w:val="00D84025"/>
    <w:rsid w:val="00D85BD4"/>
    <w:rsid w:val="00D86C21"/>
    <w:rsid w:val="00D86EB6"/>
    <w:rsid w:val="00D875B4"/>
    <w:rsid w:val="00D87ACC"/>
    <w:rsid w:val="00D9053C"/>
    <w:rsid w:val="00D90E8B"/>
    <w:rsid w:val="00D91020"/>
    <w:rsid w:val="00D9132B"/>
    <w:rsid w:val="00D92574"/>
    <w:rsid w:val="00D92637"/>
    <w:rsid w:val="00D92D66"/>
    <w:rsid w:val="00D93503"/>
    <w:rsid w:val="00D9357B"/>
    <w:rsid w:val="00D93ADD"/>
    <w:rsid w:val="00D94248"/>
    <w:rsid w:val="00D94961"/>
    <w:rsid w:val="00D94F82"/>
    <w:rsid w:val="00D95329"/>
    <w:rsid w:val="00D95BB3"/>
    <w:rsid w:val="00D95D5E"/>
    <w:rsid w:val="00D9791D"/>
    <w:rsid w:val="00DA0AF9"/>
    <w:rsid w:val="00DA10E7"/>
    <w:rsid w:val="00DA1B0E"/>
    <w:rsid w:val="00DA27A7"/>
    <w:rsid w:val="00DA342B"/>
    <w:rsid w:val="00DA3DFD"/>
    <w:rsid w:val="00DA6383"/>
    <w:rsid w:val="00DA6C72"/>
    <w:rsid w:val="00DA7068"/>
    <w:rsid w:val="00DA74E5"/>
    <w:rsid w:val="00DA78FA"/>
    <w:rsid w:val="00DB0E11"/>
    <w:rsid w:val="00DB144A"/>
    <w:rsid w:val="00DB20D9"/>
    <w:rsid w:val="00DB22E5"/>
    <w:rsid w:val="00DB2F1B"/>
    <w:rsid w:val="00DB3414"/>
    <w:rsid w:val="00DB405A"/>
    <w:rsid w:val="00DB4D12"/>
    <w:rsid w:val="00DB5946"/>
    <w:rsid w:val="00DB6484"/>
    <w:rsid w:val="00DB6F36"/>
    <w:rsid w:val="00DB74CB"/>
    <w:rsid w:val="00DB7820"/>
    <w:rsid w:val="00DB7CEA"/>
    <w:rsid w:val="00DC0433"/>
    <w:rsid w:val="00DC0D52"/>
    <w:rsid w:val="00DC0E38"/>
    <w:rsid w:val="00DC28AA"/>
    <w:rsid w:val="00DC2C68"/>
    <w:rsid w:val="00DC2D8A"/>
    <w:rsid w:val="00DC3B3E"/>
    <w:rsid w:val="00DC4659"/>
    <w:rsid w:val="00DC4A63"/>
    <w:rsid w:val="00DC52E2"/>
    <w:rsid w:val="00DC5D3D"/>
    <w:rsid w:val="00DC71F9"/>
    <w:rsid w:val="00DC755B"/>
    <w:rsid w:val="00DC7DC3"/>
    <w:rsid w:val="00DC7E57"/>
    <w:rsid w:val="00DD24FB"/>
    <w:rsid w:val="00DD2F5D"/>
    <w:rsid w:val="00DD358A"/>
    <w:rsid w:val="00DD43F6"/>
    <w:rsid w:val="00DD4A36"/>
    <w:rsid w:val="00DD506F"/>
    <w:rsid w:val="00DD5824"/>
    <w:rsid w:val="00DD6285"/>
    <w:rsid w:val="00DD7942"/>
    <w:rsid w:val="00DE036B"/>
    <w:rsid w:val="00DE06C2"/>
    <w:rsid w:val="00DE1C68"/>
    <w:rsid w:val="00DE1C6D"/>
    <w:rsid w:val="00DE25D2"/>
    <w:rsid w:val="00DE2756"/>
    <w:rsid w:val="00DE287D"/>
    <w:rsid w:val="00DE3224"/>
    <w:rsid w:val="00DE3B65"/>
    <w:rsid w:val="00DE4022"/>
    <w:rsid w:val="00DE4DBF"/>
    <w:rsid w:val="00DE4F3A"/>
    <w:rsid w:val="00DE5047"/>
    <w:rsid w:val="00DE5B06"/>
    <w:rsid w:val="00DE6205"/>
    <w:rsid w:val="00DE6A35"/>
    <w:rsid w:val="00DE6B0F"/>
    <w:rsid w:val="00DE6D0D"/>
    <w:rsid w:val="00DE712E"/>
    <w:rsid w:val="00DE76F9"/>
    <w:rsid w:val="00DE787D"/>
    <w:rsid w:val="00DF3042"/>
    <w:rsid w:val="00DF322D"/>
    <w:rsid w:val="00DF477E"/>
    <w:rsid w:val="00DF5E68"/>
    <w:rsid w:val="00DF6EAD"/>
    <w:rsid w:val="00DF753B"/>
    <w:rsid w:val="00DF7ABD"/>
    <w:rsid w:val="00DF7AFA"/>
    <w:rsid w:val="00E00F3D"/>
    <w:rsid w:val="00E00FAB"/>
    <w:rsid w:val="00E01B36"/>
    <w:rsid w:val="00E025CB"/>
    <w:rsid w:val="00E028C9"/>
    <w:rsid w:val="00E03C7B"/>
    <w:rsid w:val="00E03DE6"/>
    <w:rsid w:val="00E05A84"/>
    <w:rsid w:val="00E05FC5"/>
    <w:rsid w:val="00E06D0B"/>
    <w:rsid w:val="00E116F0"/>
    <w:rsid w:val="00E11FB8"/>
    <w:rsid w:val="00E13714"/>
    <w:rsid w:val="00E151EE"/>
    <w:rsid w:val="00E153ED"/>
    <w:rsid w:val="00E15445"/>
    <w:rsid w:val="00E15489"/>
    <w:rsid w:val="00E15D3F"/>
    <w:rsid w:val="00E16A8B"/>
    <w:rsid w:val="00E16B26"/>
    <w:rsid w:val="00E1726B"/>
    <w:rsid w:val="00E207D1"/>
    <w:rsid w:val="00E21325"/>
    <w:rsid w:val="00E216F7"/>
    <w:rsid w:val="00E21709"/>
    <w:rsid w:val="00E2325C"/>
    <w:rsid w:val="00E2370A"/>
    <w:rsid w:val="00E25ED3"/>
    <w:rsid w:val="00E25F5E"/>
    <w:rsid w:val="00E30EF3"/>
    <w:rsid w:val="00E31432"/>
    <w:rsid w:val="00E320C9"/>
    <w:rsid w:val="00E32A4C"/>
    <w:rsid w:val="00E3301C"/>
    <w:rsid w:val="00E33A4E"/>
    <w:rsid w:val="00E35493"/>
    <w:rsid w:val="00E35778"/>
    <w:rsid w:val="00E36DC0"/>
    <w:rsid w:val="00E37E28"/>
    <w:rsid w:val="00E37F99"/>
    <w:rsid w:val="00E40A4C"/>
    <w:rsid w:val="00E413C0"/>
    <w:rsid w:val="00E417F9"/>
    <w:rsid w:val="00E41E94"/>
    <w:rsid w:val="00E42032"/>
    <w:rsid w:val="00E43119"/>
    <w:rsid w:val="00E431D1"/>
    <w:rsid w:val="00E43A94"/>
    <w:rsid w:val="00E43F6E"/>
    <w:rsid w:val="00E4452F"/>
    <w:rsid w:val="00E44B62"/>
    <w:rsid w:val="00E44E33"/>
    <w:rsid w:val="00E461E4"/>
    <w:rsid w:val="00E466FF"/>
    <w:rsid w:val="00E46F44"/>
    <w:rsid w:val="00E470E5"/>
    <w:rsid w:val="00E47149"/>
    <w:rsid w:val="00E47375"/>
    <w:rsid w:val="00E500CE"/>
    <w:rsid w:val="00E506B4"/>
    <w:rsid w:val="00E514C5"/>
    <w:rsid w:val="00E51861"/>
    <w:rsid w:val="00E51961"/>
    <w:rsid w:val="00E51B6D"/>
    <w:rsid w:val="00E51C3C"/>
    <w:rsid w:val="00E5241F"/>
    <w:rsid w:val="00E52626"/>
    <w:rsid w:val="00E52953"/>
    <w:rsid w:val="00E52C34"/>
    <w:rsid w:val="00E52EA5"/>
    <w:rsid w:val="00E53EA8"/>
    <w:rsid w:val="00E54434"/>
    <w:rsid w:val="00E5486F"/>
    <w:rsid w:val="00E5617F"/>
    <w:rsid w:val="00E56586"/>
    <w:rsid w:val="00E56E51"/>
    <w:rsid w:val="00E57693"/>
    <w:rsid w:val="00E57A4F"/>
    <w:rsid w:val="00E606AF"/>
    <w:rsid w:val="00E614AE"/>
    <w:rsid w:val="00E616EA"/>
    <w:rsid w:val="00E63338"/>
    <w:rsid w:val="00E63AEF"/>
    <w:rsid w:val="00E63FBF"/>
    <w:rsid w:val="00E65518"/>
    <w:rsid w:val="00E655C2"/>
    <w:rsid w:val="00E65ED7"/>
    <w:rsid w:val="00E7027A"/>
    <w:rsid w:val="00E71D69"/>
    <w:rsid w:val="00E723AC"/>
    <w:rsid w:val="00E73842"/>
    <w:rsid w:val="00E73FF4"/>
    <w:rsid w:val="00E75FF3"/>
    <w:rsid w:val="00E77592"/>
    <w:rsid w:val="00E806EE"/>
    <w:rsid w:val="00E806F2"/>
    <w:rsid w:val="00E8223A"/>
    <w:rsid w:val="00E8244D"/>
    <w:rsid w:val="00E8431F"/>
    <w:rsid w:val="00E8439C"/>
    <w:rsid w:val="00E84882"/>
    <w:rsid w:val="00E84C80"/>
    <w:rsid w:val="00E85067"/>
    <w:rsid w:val="00E85686"/>
    <w:rsid w:val="00E85CF5"/>
    <w:rsid w:val="00E85DFA"/>
    <w:rsid w:val="00E8698D"/>
    <w:rsid w:val="00E86F4A"/>
    <w:rsid w:val="00E87089"/>
    <w:rsid w:val="00E87A0A"/>
    <w:rsid w:val="00E87DEC"/>
    <w:rsid w:val="00E87DED"/>
    <w:rsid w:val="00E9096F"/>
    <w:rsid w:val="00E909BA"/>
    <w:rsid w:val="00E910B0"/>
    <w:rsid w:val="00E9153F"/>
    <w:rsid w:val="00E91758"/>
    <w:rsid w:val="00E91BC5"/>
    <w:rsid w:val="00E92984"/>
    <w:rsid w:val="00E92DD2"/>
    <w:rsid w:val="00E9346D"/>
    <w:rsid w:val="00E9355D"/>
    <w:rsid w:val="00E94351"/>
    <w:rsid w:val="00E94A91"/>
    <w:rsid w:val="00E94B73"/>
    <w:rsid w:val="00E94B83"/>
    <w:rsid w:val="00E95B1F"/>
    <w:rsid w:val="00E9697C"/>
    <w:rsid w:val="00E96EE4"/>
    <w:rsid w:val="00EA0340"/>
    <w:rsid w:val="00EA0C40"/>
    <w:rsid w:val="00EA0CB0"/>
    <w:rsid w:val="00EA0EB8"/>
    <w:rsid w:val="00EA167B"/>
    <w:rsid w:val="00EA2087"/>
    <w:rsid w:val="00EA2359"/>
    <w:rsid w:val="00EA2436"/>
    <w:rsid w:val="00EA2C3B"/>
    <w:rsid w:val="00EA3092"/>
    <w:rsid w:val="00EA3617"/>
    <w:rsid w:val="00EA44F1"/>
    <w:rsid w:val="00EA64F1"/>
    <w:rsid w:val="00EA6734"/>
    <w:rsid w:val="00EA6D0E"/>
    <w:rsid w:val="00EA7156"/>
    <w:rsid w:val="00EA71A8"/>
    <w:rsid w:val="00EA79DE"/>
    <w:rsid w:val="00EB0140"/>
    <w:rsid w:val="00EB16CD"/>
    <w:rsid w:val="00EB2D59"/>
    <w:rsid w:val="00EB59C5"/>
    <w:rsid w:val="00EB6088"/>
    <w:rsid w:val="00EB6F5A"/>
    <w:rsid w:val="00EB7FD6"/>
    <w:rsid w:val="00EC0054"/>
    <w:rsid w:val="00EC04BA"/>
    <w:rsid w:val="00EC06F5"/>
    <w:rsid w:val="00EC0E26"/>
    <w:rsid w:val="00EC147B"/>
    <w:rsid w:val="00EC166A"/>
    <w:rsid w:val="00EC1A40"/>
    <w:rsid w:val="00EC2334"/>
    <w:rsid w:val="00EC2E76"/>
    <w:rsid w:val="00EC36EE"/>
    <w:rsid w:val="00EC39CF"/>
    <w:rsid w:val="00EC5712"/>
    <w:rsid w:val="00EC654F"/>
    <w:rsid w:val="00EC6B6F"/>
    <w:rsid w:val="00EC6BEE"/>
    <w:rsid w:val="00EC70E4"/>
    <w:rsid w:val="00EC7B4E"/>
    <w:rsid w:val="00ED0338"/>
    <w:rsid w:val="00ED07F0"/>
    <w:rsid w:val="00ED1DA2"/>
    <w:rsid w:val="00ED2294"/>
    <w:rsid w:val="00ED22AA"/>
    <w:rsid w:val="00ED2420"/>
    <w:rsid w:val="00ED3622"/>
    <w:rsid w:val="00ED4497"/>
    <w:rsid w:val="00ED46BA"/>
    <w:rsid w:val="00ED51C0"/>
    <w:rsid w:val="00ED6405"/>
    <w:rsid w:val="00ED659F"/>
    <w:rsid w:val="00ED6F73"/>
    <w:rsid w:val="00ED70FC"/>
    <w:rsid w:val="00ED754A"/>
    <w:rsid w:val="00ED7B9C"/>
    <w:rsid w:val="00ED7EF9"/>
    <w:rsid w:val="00ED7F1C"/>
    <w:rsid w:val="00EE04B9"/>
    <w:rsid w:val="00EE05F6"/>
    <w:rsid w:val="00EE0777"/>
    <w:rsid w:val="00EE083D"/>
    <w:rsid w:val="00EE1498"/>
    <w:rsid w:val="00EE2170"/>
    <w:rsid w:val="00EE23BA"/>
    <w:rsid w:val="00EE3453"/>
    <w:rsid w:val="00EE56B4"/>
    <w:rsid w:val="00EE5A75"/>
    <w:rsid w:val="00EE62B9"/>
    <w:rsid w:val="00EE6948"/>
    <w:rsid w:val="00EE7E4E"/>
    <w:rsid w:val="00EF067D"/>
    <w:rsid w:val="00EF1A39"/>
    <w:rsid w:val="00EF1BBA"/>
    <w:rsid w:val="00EF1F69"/>
    <w:rsid w:val="00EF237D"/>
    <w:rsid w:val="00EF4630"/>
    <w:rsid w:val="00EF53D5"/>
    <w:rsid w:val="00EF5BB6"/>
    <w:rsid w:val="00EF5BD5"/>
    <w:rsid w:val="00EF6822"/>
    <w:rsid w:val="00EF6978"/>
    <w:rsid w:val="00EF6A85"/>
    <w:rsid w:val="00EF6D5D"/>
    <w:rsid w:val="00EF76EC"/>
    <w:rsid w:val="00F034EC"/>
    <w:rsid w:val="00F03815"/>
    <w:rsid w:val="00F042D9"/>
    <w:rsid w:val="00F04AB7"/>
    <w:rsid w:val="00F04E68"/>
    <w:rsid w:val="00F05FBA"/>
    <w:rsid w:val="00F067B7"/>
    <w:rsid w:val="00F0745A"/>
    <w:rsid w:val="00F108B1"/>
    <w:rsid w:val="00F10CC8"/>
    <w:rsid w:val="00F113D9"/>
    <w:rsid w:val="00F13D4D"/>
    <w:rsid w:val="00F13DE4"/>
    <w:rsid w:val="00F13F45"/>
    <w:rsid w:val="00F141F7"/>
    <w:rsid w:val="00F1495B"/>
    <w:rsid w:val="00F15082"/>
    <w:rsid w:val="00F150C0"/>
    <w:rsid w:val="00F15A83"/>
    <w:rsid w:val="00F16B3F"/>
    <w:rsid w:val="00F17A02"/>
    <w:rsid w:val="00F20F61"/>
    <w:rsid w:val="00F23A6A"/>
    <w:rsid w:val="00F23DE6"/>
    <w:rsid w:val="00F26C43"/>
    <w:rsid w:val="00F275D6"/>
    <w:rsid w:val="00F275F6"/>
    <w:rsid w:val="00F278A6"/>
    <w:rsid w:val="00F27EB1"/>
    <w:rsid w:val="00F27ED7"/>
    <w:rsid w:val="00F305A0"/>
    <w:rsid w:val="00F30B2B"/>
    <w:rsid w:val="00F30EC4"/>
    <w:rsid w:val="00F32220"/>
    <w:rsid w:val="00F335FB"/>
    <w:rsid w:val="00F34C0C"/>
    <w:rsid w:val="00F34DD4"/>
    <w:rsid w:val="00F34F5D"/>
    <w:rsid w:val="00F35305"/>
    <w:rsid w:val="00F35330"/>
    <w:rsid w:val="00F354F2"/>
    <w:rsid w:val="00F3712A"/>
    <w:rsid w:val="00F372CD"/>
    <w:rsid w:val="00F374AA"/>
    <w:rsid w:val="00F37883"/>
    <w:rsid w:val="00F37960"/>
    <w:rsid w:val="00F409AB"/>
    <w:rsid w:val="00F41F60"/>
    <w:rsid w:val="00F4298D"/>
    <w:rsid w:val="00F43DFA"/>
    <w:rsid w:val="00F43F9C"/>
    <w:rsid w:val="00F441AB"/>
    <w:rsid w:val="00F44787"/>
    <w:rsid w:val="00F449A1"/>
    <w:rsid w:val="00F44B1E"/>
    <w:rsid w:val="00F44D67"/>
    <w:rsid w:val="00F4529D"/>
    <w:rsid w:val="00F4537D"/>
    <w:rsid w:val="00F45A8C"/>
    <w:rsid w:val="00F4632E"/>
    <w:rsid w:val="00F47F72"/>
    <w:rsid w:val="00F517DD"/>
    <w:rsid w:val="00F51F15"/>
    <w:rsid w:val="00F5245E"/>
    <w:rsid w:val="00F53A17"/>
    <w:rsid w:val="00F53B0B"/>
    <w:rsid w:val="00F54453"/>
    <w:rsid w:val="00F55F00"/>
    <w:rsid w:val="00F565B1"/>
    <w:rsid w:val="00F568EF"/>
    <w:rsid w:val="00F577F7"/>
    <w:rsid w:val="00F60730"/>
    <w:rsid w:val="00F60971"/>
    <w:rsid w:val="00F60F6F"/>
    <w:rsid w:val="00F60FBD"/>
    <w:rsid w:val="00F6339D"/>
    <w:rsid w:val="00F634D4"/>
    <w:rsid w:val="00F6493F"/>
    <w:rsid w:val="00F65DA1"/>
    <w:rsid w:val="00F67551"/>
    <w:rsid w:val="00F675AB"/>
    <w:rsid w:val="00F676F0"/>
    <w:rsid w:val="00F70FAD"/>
    <w:rsid w:val="00F73466"/>
    <w:rsid w:val="00F736F9"/>
    <w:rsid w:val="00F737A0"/>
    <w:rsid w:val="00F737DE"/>
    <w:rsid w:val="00F73DF4"/>
    <w:rsid w:val="00F74EE8"/>
    <w:rsid w:val="00F7649C"/>
    <w:rsid w:val="00F76852"/>
    <w:rsid w:val="00F80B52"/>
    <w:rsid w:val="00F8294E"/>
    <w:rsid w:val="00F82D19"/>
    <w:rsid w:val="00F84EE5"/>
    <w:rsid w:val="00F8603C"/>
    <w:rsid w:val="00F87F8A"/>
    <w:rsid w:val="00F90758"/>
    <w:rsid w:val="00F90F09"/>
    <w:rsid w:val="00F92E22"/>
    <w:rsid w:val="00F930B0"/>
    <w:rsid w:val="00F934C9"/>
    <w:rsid w:val="00F9366D"/>
    <w:rsid w:val="00F93BD2"/>
    <w:rsid w:val="00F93BF3"/>
    <w:rsid w:val="00F948A4"/>
    <w:rsid w:val="00F9569F"/>
    <w:rsid w:val="00F96422"/>
    <w:rsid w:val="00F96549"/>
    <w:rsid w:val="00F969C1"/>
    <w:rsid w:val="00F976F8"/>
    <w:rsid w:val="00F97C84"/>
    <w:rsid w:val="00FA0866"/>
    <w:rsid w:val="00FA1F0C"/>
    <w:rsid w:val="00FA1FC1"/>
    <w:rsid w:val="00FA29BD"/>
    <w:rsid w:val="00FB04BD"/>
    <w:rsid w:val="00FB07B1"/>
    <w:rsid w:val="00FB0B58"/>
    <w:rsid w:val="00FB23CD"/>
    <w:rsid w:val="00FB3DCE"/>
    <w:rsid w:val="00FB403A"/>
    <w:rsid w:val="00FB4D55"/>
    <w:rsid w:val="00FB4E50"/>
    <w:rsid w:val="00FB600E"/>
    <w:rsid w:val="00FB62BD"/>
    <w:rsid w:val="00FB6302"/>
    <w:rsid w:val="00FB63DE"/>
    <w:rsid w:val="00FB71F3"/>
    <w:rsid w:val="00FB7204"/>
    <w:rsid w:val="00FB7837"/>
    <w:rsid w:val="00FC159B"/>
    <w:rsid w:val="00FC1AC8"/>
    <w:rsid w:val="00FC25AE"/>
    <w:rsid w:val="00FC2CC6"/>
    <w:rsid w:val="00FC41D0"/>
    <w:rsid w:val="00FC4934"/>
    <w:rsid w:val="00FC4DBA"/>
    <w:rsid w:val="00FC4E5E"/>
    <w:rsid w:val="00FC5067"/>
    <w:rsid w:val="00FC53FE"/>
    <w:rsid w:val="00FC78C8"/>
    <w:rsid w:val="00FC7CC2"/>
    <w:rsid w:val="00FC7CCE"/>
    <w:rsid w:val="00FC7F16"/>
    <w:rsid w:val="00FD1FAC"/>
    <w:rsid w:val="00FD20F1"/>
    <w:rsid w:val="00FD2335"/>
    <w:rsid w:val="00FD2609"/>
    <w:rsid w:val="00FD3B5F"/>
    <w:rsid w:val="00FD3EB1"/>
    <w:rsid w:val="00FD4830"/>
    <w:rsid w:val="00FD5575"/>
    <w:rsid w:val="00FD5A0F"/>
    <w:rsid w:val="00FD656C"/>
    <w:rsid w:val="00FD73BB"/>
    <w:rsid w:val="00FD7BAF"/>
    <w:rsid w:val="00FE13CA"/>
    <w:rsid w:val="00FE1802"/>
    <w:rsid w:val="00FE4526"/>
    <w:rsid w:val="00FE4813"/>
    <w:rsid w:val="00FE4B94"/>
    <w:rsid w:val="00FE56CA"/>
    <w:rsid w:val="00FE571F"/>
    <w:rsid w:val="00FE6013"/>
    <w:rsid w:val="00FE70D4"/>
    <w:rsid w:val="00FE7481"/>
    <w:rsid w:val="00FE7FAE"/>
    <w:rsid w:val="00FF0262"/>
    <w:rsid w:val="00FF0AA0"/>
    <w:rsid w:val="00FF128E"/>
    <w:rsid w:val="00FF190A"/>
    <w:rsid w:val="00FF1EEE"/>
    <w:rsid w:val="00FF22A5"/>
    <w:rsid w:val="00FF2E0E"/>
    <w:rsid w:val="00FF2E43"/>
    <w:rsid w:val="00FF36EC"/>
    <w:rsid w:val="00FF3B11"/>
    <w:rsid w:val="00FF427B"/>
    <w:rsid w:val="00FF502C"/>
    <w:rsid w:val="00FF51F0"/>
    <w:rsid w:val="00FF5379"/>
    <w:rsid w:val="00FF5A93"/>
    <w:rsid w:val="00FF6496"/>
    <w:rsid w:val="00FF7566"/>
    <w:rsid w:val="00FF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DDA01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0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9103E8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uiPriority w:val="1"/>
    <w:qFormat/>
    <w:rsid w:val="008A24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qFormat/>
    <w:rsid w:val="002742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TextProp,3,Bold Head,bh"/>
    <w:basedOn w:val="Normal"/>
    <w:next w:val="Normal"/>
    <w:link w:val="Ttulo3Char"/>
    <w:uiPriority w:val="9"/>
    <w:qFormat/>
    <w:rsid w:val="003B76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3B769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9A570A"/>
    <w:pPr>
      <w:keepNext/>
      <w:suppressAutoHyphens w:val="0"/>
      <w:jc w:val="center"/>
      <w:outlineLvl w:val="4"/>
    </w:pPr>
    <w:rPr>
      <w:rFonts w:ascii="Arial" w:hAnsi="Arial"/>
      <w:b/>
      <w:caps/>
      <w:sz w:val="24"/>
      <w:u w:val="single"/>
      <w:lang w:eastAsia="pt-BR"/>
    </w:rPr>
  </w:style>
  <w:style w:type="paragraph" w:styleId="Ttulo6">
    <w:name w:val="heading 6"/>
    <w:basedOn w:val="Normal"/>
    <w:next w:val="Normal"/>
    <w:link w:val="Ttulo6Char"/>
    <w:qFormat/>
    <w:rsid w:val="009A570A"/>
    <w:pPr>
      <w:keepNext/>
      <w:suppressAutoHyphens w:val="0"/>
      <w:outlineLvl w:val="5"/>
    </w:pPr>
    <w:rPr>
      <w:b/>
      <w:lang w:eastAsia="pt-BR"/>
    </w:rPr>
  </w:style>
  <w:style w:type="paragraph" w:styleId="Ttulo7">
    <w:name w:val="heading 7"/>
    <w:basedOn w:val="Normal"/>
    <w:next w:val="Normal"/>
    <w:link w:val="Ttulo7Char"/>
    <w:qFormat/>
    <w:pPr>
      <w:keepNext/>
      <w:numPr>
        <w:ilvl w:val="6"/>
        <w:numId w:val="1"/>
      </w:numPr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link w:val="Ttulo8Char"/>
    <w:qFormat/>
    <w:rsid w:val="009A570A"/>
    <w:pPr>
      <w:keepNext/>
      <w:numPr>
        <w:numId w:val="11"/>
      </w:numPr>
      <w:suppressAutoHyphens w:val="0"/>
      <w:outlineLvl w:val="7"/>
    </w:pPr>
    <w:rPr>
      <w:b/>
      <w:sz w:val="24"/>
      <w:lang w:eastAsia="pt-BR"/>
    </w:rPr>
  </w:style>
  <w:style w:type="paragraph" w:styleId="Ttulo9">
    <w:name w:val="heading 9"/>
    <w:basedOn w:val="Normal"/>
    <w:next w:val="Normal"/>
    <w:link w:val="Ttulo9Char"/>
    <w:qFormat/>
    <w:rsid w:val="009A570A"/>
    <w:pPr>
      <w:keepNext/>
      <w:suppressAutoHyphens w:val="0"/>
      <w:jc w:val="center"/>
      <w:outlineLvl w:val="8"/>
    </w:pPr>
    <w:rPr>
      <w:rFonts w:ascii="Arial" w:hAnsi="Arial"/>
      <w:b/>
      <w:i/>
      <w:sz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Fontepargpadro">
    <w:name w:val="WW-Fonte parág. padrão"/>
  </w:style>
  <w:style w:type="character" w:styleId="Hyperlink">
    <w:name w:val="Hyperlink"/>
    <w:uiPriority w:val="99"/>
    <w:rPr>
      <w:color w:val="0000FF"/>
      <w:u w:val="single"/>
    </w:rPr>
  </w:style>
  <w:style w:type="character" w:styleId="Nmerodelinha">
    <w:name w:val="line number"/>
    <w:basedOn w:val="WW-Fontepargpadro"/>
  </w:style>
  <w:style w:type="character" w:styleId="Forte">
    <w:name w:val="Strong"/>
    <w:uiPriority w:val="22"/>
    <w:qFormat/>
    <w:rPr>
      <w:b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SimSun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Pr>
      <w:rFonts w:ascii="Batang" w:eastAsia="Batang" w:hAnsi="Batang"/>
      <w:b/>
      <w:sz w:val="24"/>
    </w:rPr>
  </w:style>
  <w:style w:type="paragraph" w:styleId="Lista">
    <w:name w:val="List"/>
    <w:basedOn w:val="Corpodetexto"/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styleId="Cabealho">
    <w:name w:val="header"/>
    <w:aliases w:val="*Header,Cabeçalho superior,Heading 1a,hd,he"/>
    <w:basedOn w:val="Normal"/>
    <w:link w:val="CabealhoChar"/>
  </w:style>
  <w:style w:type="paragraph" w:styleId="Rodap">
    <w:name w:val="footer"/>
    <w:basedOn w:val="Normal"/>
    <w:link w:val="RodapChar"/>
    <w:uiPriority w:val="99"/>
  </w:style>
  <w:style w:type="paragraph" w:customStyle="1" w:styleId="Corpodetexto21">
    <w:name w:val="Corpo de texto 21"/>
    <w:basedOn w:val="Normal"/>
    <w:uiPriority w:val="99"/>
    <w:pPr>
      <w:jc w:val="both"/>
    </w:pPr>
    <w:rPr>
      <w:rFonts w:ascii="Arial" w:hAnsi="Arial"/>
      <w:sz w:val="28"/>
    </w:rPr>
  </w:style>
  <w:style w:type="paragraph" w:customStyle="1" w:styleId="Corpodetexto31">
    <w:name w:val="Corpo de texto 31"/>
    <w:basedOn w:val="Normal"/>
    <w:pPr>
      <w:ind w:right="57"/>
      <w:jc w:val="both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widowControl w:val="0"/>
      <w:suppressLineNumbers/>
    </w:pPr>
    <w:rPr>
      <w:rFonts w:eastAsia="Lucida Sans Unicode"/>
      <w:sz w:val="24"/>
    </w:rPr>
  </w:style>
  <w:style w:type="paragraph" w:styleId="Ttulo">
    <w:name w:val="Title"/>
    <w:basedOn w:val="Normal"/>
    <w:next w:val="Subttulo"/>
    <w:link w:val="TtuloChar"/>
    <w:qFormat/>
    <w:pPr>
      <w:widowControl w:val="0"/>
      <w:jc w:val="center"/>
    </w:pPr>
    <w:rPr>
      <w:rFonts w:eastAsia="Lucida Sans Unicode"/>
      <w:sz w:val="24"/>
    </w:rPr>
  </w:style>
  <w:style w:type="paragraph" w:styleId="Subttulo">
    <w:name w:val="Subtitle"/>
    <w:basedOn w:val="Normal"/>
    <w:next w:val="Corpodetexto"/>
    <w:qFormat/>
    <w:pPr>
      <w:spacing w:after="60"/>
      <w:jc w:val="center"/>
    </w:pPr>
    <w:rPr>
      <w:rFonts w:ascii="Arial" w:hAnsi="Arial"/>
      <w:sz w:val="24"/>
    </w:rPr>
  </w:style>
  <w:style w:type="paragraph" w:customStyle="1" w:styleId="Contedodequadro">
    <w:name w:val="Conteúdo de quadro"/>
    <w:basedOn w:val="Corpodetexto"/>
  </w:style>
  <w:style w:type="character" w:customStyle="1" w:styleId="Ttulo1Char">
    <w:name w:val="Título 1 Char"/>
    <w:link w:val="Ttulo1"/>
    <w:rsid w:val="008A24B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27428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Char">
    <w:name w:val="Título Char"/>
    <w:link w:val="Ttulo"/>
    <w:rsid w:val="00274283"/>
    <w:rPr>
      <w:rFonts w:eastAsia="Lucida Sans Unicode"/>
      <w:sz w:val="24"/>
      <w:lang w:eastAsia="ar-SA"/>
    </w:rPr>
  </w:style>
  <w:style w:type="paragraph" w:customStyle="1" w:styleId="Style1">
    <w:name w:val="Style 1"/>
    <w:basedOn w:val="Normal"/>
    <w:uiPriority w:val="99"/>
    <w:rsid w:val="00274283"/>
    <w:pPr>
      <w:widowControl w:val="0"/>
      <w:suppressAutoHyphens w:val="0"/>
      <w:autoSpaceDE w:val="0"/>
      <w:autoSpaceDN w:val="0"/>
      <w:adjustRightInd w:val="0"/>
    </w:pPr>
    <w:rPr>
      <w:lang w:eastAsia="pt-BR"/>
    </w:rPr>
  </w:style>
  <w:style w:type="paragraph" w:customStyle="1" w:styleId="Style2">
    <w:name w:val="Style 2"/>
    <w:basedOn w:val="Normal"/>
    <w:uiPriority w:val="99"/>
    <w:rsid w:val="00274283"/>
    <w:pPr>
      <w:widowControl w:val="0"/>
      <w:suppressAutoHyphens w:val="0"/>
      <w:autoSpaceDE w:val="0"/>
      <w:autoSpaceDN w:val="0"/>
      <w:spacing w:before="252"/>
      <w:ind w:firstLine="1656"/>
      <w:jc w:val="both"/>
    </w:pPr>
    <w:rPr>
      <w:sz w:val="23"/>
      <w:szCs w:val="23"/>
      <w:lang w:eastAsia="pt-BR"/>
    </w:rPr>
  </w:style>
  <w:style w:type="paragraph" w:customStyle="1" w:styleId="Style3">
    <w:name w:val="Style 3"/>
    <w:basedOn w:val="Normal"/>
    <w:uiPriority w:val="99"/>
    <w:rsid w:val="00274283"/>
    <w:pPr>
      <w:widowControl w:val="0"/>
      <w:suppressAutoHyphens w:val="0"/>
      <w:autoSpaceDE w:val="0"/>
      <w:autoSpaceDN w:val="0"/>
      <w:spacing w:before="216"/>
      <w:ind w:left="1656"/>
    </w:pPr>
    <w:rPr>
      <w:sz w:val="23"/>
      <w:szCs w:val="23"/>
      <w:lang w:eastAsia="pt-BR"/>
    </w:rPr>
  </w:style>
  <w:style w:type="paragraph" w:customStyle="1" w:styleId="texto">
    <w:name w:val="texto"/>
    <w:basedOn w:val="Normal"/>
    <w:rsid w:val="00274283"/>
    <w:pPr>
      <w:suppressAutoHyphens w:val="0"/>
      <w:spacing w:before="100" w:beforeAutospacing="1" w:after="100" w:afterAutospacing="1" w:line="276" w:lineRule="auto"/>
      <w:jc w:val="both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CharacterStyle1">
    <w:name w:val="Character Style 1"/>
    <w:uiPriority w:val="99"/>
    <w:rsid w:val="00274283"/>
    <w:rPr>
      <w:sz w:val="23"/>
      <w:szCs w:val="23"/>
    </w:rPr>
  </w:style>
  <w:style w:type="character" w:customStyle="1" w:styleId="CharacterStyle2">
    <w:name w:val="Character Style 2"/>
    <w:uiPriority w:val="99"/>
    <w:rsid w:val="00274283"/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34"/>
    <w:qFormat/>
    <w:rsid w:val="00274283"/>
    <w:pPr>
      <w:suppressAutoHyphens w:val="0"/>
      <w:ind w:left="708"/>
    </w:pPr>
    <w:rPr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4E2D2F"/>
    <w:pPr>
      <w:widowControl w:val="0"/>
      <w:suppressAutoHyphens w:val="0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TextodebaloChar">
    <w:name w:val="Texto de balão Char"/>
    <w:link w:val="Textodebalo"/>
    <w:uiPriority w:val="99"/>
    <w:rsid w:val="004E2D2F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CabealhoChar">
    <w:name w:val="Cabeçalho Char"/>
    <w:aliases w:val="*Header Char,Cabeçalho superior Char,Heading 1a Char,hd Char,he Char"/>
    <w:link w:val="Cabealho"/>
    <w:rsid w:val="004E2D2F"/>
    <w:rPr>
      <w:lang w:eastAsia="ar-SA"/>
    </w:rPr>
  </w:style>
  <w:style w:type="character" w:customStyle="1" w:styleId="RodapChar">
    <w:name w:val="Rodapé Char"/>
    <w:link w:val="Rodap"/>
    <w:uiPriority w:val="99"/>
    <w:rsid w:val="004E2D2F"/>
    <w:rPr>
      <w:lang w:eastAsia="ar-SA"/>
    </w:rPr>
  </w:style>
  <w:style w:type="character" w:styleId="Refdecomentrio">
    <w:name w:val="annotation reference"/>
    <w:unhideWhenUsed/>
    <w:qFormat/>
    <w:rsid w:val="004E2D2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E2D2F"/>
    <w:pPr>
      <w:widowControl w:val="0"/>
      <w:suppressAutoHyphens w:val="0"/>
      <w:spacing w:after="200"/>
    </w:pPr>
    <w:rPr>
      <w:rFonts w:ascii="Calibri" w:eastAsia="Calibri" w:hAnsi="Calibri"/>
      <w:lang w:val="en-US" w:eastAsia="en-US"/>
    </w:rPr>
  </w:style>
  <w:style w:type="character" w:customStyle="1" w:styleId="TextodecomentrioChar">
    <w:name w:val="Texto de comentário Char"/>
    <w:link w:val="Textodecomentrio"/>
    <w:qFormat/>
    <w:rsid w:val="004E2D2F"/>
    <w:rPr>
      <w:rFonts w:ascii="Calibri" w:eastAsia="Calibri" w:hAnsi="Calibri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E2D2F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E2D2F"/>
    <w:rPr>
      <w:rFonts w:ascii="Calibri" w:eastAsia="Calibri" w:hAnsi="Calibri"/>
      <w:b/>
      <w:bCs/>
      <w:lang w:val="en-US" w:eastAsia="en-US"/>
    </w:rPr>
  </w:style>
  <w:style w:type="paragraph" w:styleId="NormalWeb">
    <w:name w:val="Normal (Web)"/>
    <w:basedOn w:val="Normal"/>
    <w:uiPriority w:val="99"/>
    <w:unhideWhenUsed/>
    <w:rsid w:val="004E2D2F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nfase">
    <w:name w:val="Emphasis"/>
    <w:qFormat/>
    <w:rsid w:val="004E2D2F"/>
    <w:rPr>
      <w:i/>
      <w:iCs/>
    </w:rPr>
  </w:style>
  <w:style w:type="paragraph" w:styleId="Recuodecorpodetexto3">
    <w:name w:val="Body Text Indent 3"/>
    <w:basedOn w:val="Normal"/>
    <w:link w:val="Recuodecorpodetexto3Char"/>
    <w:semiHidden/>
    <w:rsid w:val="004E2D2F"/>
    <w:pPr>
      <w:suppressAutoHyphens w:val="0"/>
      <w:ind w:left="1560" w:hanging="284"/>
      <w:jc w:val="both"/>
    </w:pPr>
    <w:rPr>
      <w:rFonts w:ascii="Arial" w:hAnsi="Arial"/>
      <w:sz w:val="24"/>
      <w:lang w:eastAsia="pt-BR"/>
    </w:rPr>
  </w:style>
  <w:style w:type="character" w:customStyle="1" w:styleId="Recuodecorpodetexto3Char">
    <w:name w:val="Recuo de corpo de texto 3 Char"/>
    <w:link w:val="Recuodecorpodetexto3"/>
    <w:semiHidden/>
    <w:rsid w:val="004E2D2F"/>
    <w:rPr>
      <w:rFonts w:ascii="Arial" w:hAnsi="Arial"/>
      <w:sz w:val="24"/>
    </w:rPr>
  </w:style>
  <w:style w:type="character" w:customStyle="1" w:styleId="Ttulo3Char">
    <w:name w:val="Título 3 Char"/>
    <w:aliases w:val="TextProp Char,3 Char,Bold Head Char,bh Char"/>
    <w:link w:val="Ttulo3"/>
    <w:uiPriority w:val="9"/>
    <w:rsid w:val="003B769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link w:val="Ttulo4"/>
    <w:rsid w:val="003B769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Normalnumerado">
    <w:name w:val="Normal numerado"/>
    <w:basedOn w:val="Normal"/>
    <w:rsid w:val="00490CA9"/>
    <w:pPr>
      <w:suppressAutoHyphens w:val="0"/>
      <w:spacing w:after="120"/>
      <w:jc w:val="both"/>
    </w:pPr>
    <w:rPr>
      <w:snapToGrid w:val="0"/>
      <w:lang w:eastAsia="pt-BR"/>
    </w:rPr>
  </w:style>
  <w:style w:type="table" w:styleId="Tabelacomgrade">
    <w:name w:val="Table Grid"/>
    <w:basedOn w:val="Tabelanormal"/>
    <w:uiPriority w:val="59"/>
    <w:rsid w:val="00CC7AA4"/>
    <w:tblPr/>
  </w:style>
  <w:style w:type="paragraph" w:customStyle="1" w:styleId="WW-Recuodecorpodetexto2">
    <w:name w:val="WW-Recuo de corpo de texto 2"/>
    <w:basedOn w:val="Normal"/>
    <w:rsid w:val="005E0AF0"/>
    <w:pPr>
      <w:ind w:firstLine="1134"/>
      <w:jc w:val="both"/>
    </w:pPr>
    <w:rPr>
      <w:sz w:val="24"/>
      <w:lang w:eastAsia="pt-BR"/>
    </w:rPr>
  </w:style>
  <w:style w:type="character" w:styleId="Refdenotaderodap">
    <w:name w:val="footnote reference"/>
    <w:semiHidden/>
    <w:rsid w:val="00B55AE3"/>
    <w:rPr>
      <w:vertAlign w:val="superscript"/>
    </w:rPr>
  </w:style>
  <w:style w:type="character" w:customStyle="1" w:styleId="object-label">
    <w:name w:val="object-label"/>
    <w:basedOn w:val="Fontepargpadro"/>
    <w:rsid w:val="00A0588B"/>
  </w:style>
  <w:style w:type="paragraph" w:styleId="SemEspaamento">
    <w:name w:val="No Spacing"/>
    <w:uiPriority w:val="1"/>
    <w:qFormat/>
    <w:rsid w:val="00800A8C"/>
    <w:rPr>
      <w:rFonts w:asciiTheme="minorHAnsi" w:eastAsiaTheme="minorHAnsi" w:hAnsiTheme="minorHAnsi" w:cstheme="minorBidi"/>
      <w:sz w:val="22"/>
      <w:szCs w:val="22"/>
    </w:rPr>
  </w:style>
  <w:style w:type="paragraph" w:customStyle="1" w:styleId="western">
    <w:name w:val="western"/>
    <w:basedOn w:val="Normal"/>
    <w:rsid w:val="008E5EA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qFormat/>
    <w:rsid w:val="000650BF"/>
    <w:pPr>
      <w:ind w:left="720"/>
      <w:contextualSpacing/>
    </w:pPr>
  </w:style>
  <w:style w:type="paragraph" w:customStyle="1" w:styleId="Nvel2">
    <w:name w:val="Nível 2"/>
    <w:basedOn w:val="Normal"/>
    <w:next w:val="Normal"/>
    <w:rsid w:val="0023529A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23529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3529A"/>
  </w:style>
  <w:style w:type="paragraph" w:styleId="Citao">
    <w:name w:val="Quote"/>
    <w:basedOn w:val="Normal"/>
    <w:next w:val="Normal"/>
    <w:link w:val="Citao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23529A"/>
    <w:pPr>
      <w:numPr>
        <w:numId w:val="3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23529A"/>
  </w:style>
  <w:style w:type="character" w:customStyle="1" w:styleId="citao2Char">
    <w:name w:val="citação 2 Char"/>
    <w:basedOn w:val="CitaoChar"/>
    <w:link w:val="citao2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23529A"/>
    <w:pPr>
      <w:numPr>
        <w:numId w:val="4"/>
      </w:numPr>
    </w:pPr>
  </w:style>
  <w:style w:type="numbering" w:customStyle="1" w:styleId="Estilo2">
    <w:name w:val="Estilo2"/>
    <w:uiPriority w:val="99"/>
    <w:rsid w:val="0023529A"/>
    <w:pPr>
      <w:numPr>
        <w:numId w:val="5"/>
      </w:numPr>
    </w:pPr>
  </w:style>
  <w:style w:type="numbering" w:customStyle="1" w:styleId="Estilo3">
    <w:name w:val="Estilo3"/>
    <w:uiPriority w:val="99"/>
    <w:rsid w:val="0023529A"/>
    <w:pPr>
      <w:numPr>
        <w:numId w:val="6"/>
      </w:numPr>
    </w:pPr>
  </w:style>
  <w:style w:type="numbering" w:customStyle="1" w:styleId="Estilo4">
    <w:name w:val="Estilo4"/>
    <w:uiPriority w:val="99"/>
    <w:rsid w:val="0023529A"/>
    <w:pPr>
      <w:numPr>
        <w:numId w:val="7"/>
      </w:numPr>
    </w:pPr>
  </w:style>
  <w:style w:type="numbering" w:customStyle="1" w:styleId="Estilo5">
    <w:name w:val="Estilo5"/>
    <w:uiPriority w:val="99"/>
    <w:rsid w:val="0023529A"/>
    <w:pPr>
      <w:numPr>
        <w:numId w:val="8"/>
      </w:numPr>
    </w:pPr>
  </w:style>
  <w:style w:type="numbering" w:customStyle="1" w:styleId="Estilo6">
    <w:name w:val="Estilo6"/>
    <w:uiPriority w:val="99"/>
    <w:rsid w:val="0023529A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23529A"/>
    <w:pPr>
      <w:keepLines/>
      <w:numPr>
        <w:numId w:val="2"/>
      </w:numPr>
      <w:tabs>
        <w:tab w:val="left" w:pos="567"/>
      </w:tabs>
      <w:suppressAutoHyphens w:val="0"/>
      <w:spacing w:after="0"/>
      <w:ind w:left="360"/>
      <w:jc w:val="both"/>
    </w:pPr>
    <w:rPr>
      <w:rFonts w:ascii="Ecofont_Spranq_eco_Sans" w:eastAsiaTheme="majorEastAsia" w:hAnsi="Ecofont_Spranq_eco_Sans"/>
      <w:color w:val="000000"/>
      <w:kern w:val="0"/>
      <w:sz w:val="24"/>
      <w:szCs w:val="20"/>
    </w:rPr>
  </w:style>
  <w:style w:type="paragraph" w:customStyle="1" w:styleId="Nivel01Titulo">
    <w:name w:val="Nivel_01_Titulo"/>
    <w:basedOn w:val="Nivel01"/>
    <w:link w:val="Nivel01TituloChar"/>
    <w:rsid w:val="0023529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23529A"/>
    <w:rPr>
      <w:rFonts w:ascii="Ecofont_Spranq_eco_Sans" w:eastAsiaTheme="majorEastAsia" w:hAnsi="Ecofont_Spranq_eco_Sans"/>
      <w:b/>
      <w:bCs/>
      <w:color w:val="000000"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rsid w:val="0023529A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rsid w:val="0023529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23529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3529A"/>
  </w:style>
  <w:style w:type="character" w:customStyle="1" w:styleId="eop">
    <w:name w:val="eop"/>
    <w:basedOn w:val="Fontepargpadro"/>
    <w:rsid w:val="0023529A"/>
  </w:style>
  <w:style w:type="character" w:customStyle="1" w:styleId="spellingerror">
    <w:name w:val="spellingerror"/>
    <w:basedOn w:val="Fontepargpadro"/>
    <w:rsid w:val="0023529A"/>
  </w:style>
  <w:style w:type="character" w:customStyle="1" w:styleId="CorpodetextoChar">
    <w:name w:val="Corpo de texto Char"/>
    <w:basedOn w:val="Fontepargpadro"/>
    <w:link w:val="Corpodetexto"/>
    <w:uiPriority w:val="99"/>
    <w:rsid w:val="0023529A"/>
    <w:rPr>
      <w:rFonts w:ascii="Batang" w:eastAsia="Batang" w:hAnsi="Batang"/>
      <w:b/>
      <w:sz w:val="24"/>
      <w:lang w:eastAsia="ar-SA"/>
    </w:rPr>
  </w:style>
  <w:style w:type="paragraph" w:customStyle="1" w:styleId="Nivel10">
    <w:name w:val="Nivel1"/>
    <w:basedOn w:val="Ttulo1"/>
    <w:link w:val="Nivel1Char"/>
    <w:qFormat/>
    <w:rsid w:val="0023529A"/>
    <w:pPr>
      <w:keepLines/>
      <w:suppressAutoHyphens w:val="0"/>
      <w:spacing w:before="480" w:after="0" w:line="276" w:lineRule="auto"/>
      <w:ind w:left="357" w:hanging="357"/>
      <w:jc w:val="both"/>
    </w:pPr>
    <w:rPr>
      <w:rFonts w:ascii="Arial" w:eastAsiaTheme="majorEastAsia" w:hAnsi="Arial" w:cs="Arial"/>
      <w:bCs w:val="0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0"/>
    <w:rsid w:val="0023529A"/>
    <w:rPr>
      <w:rFonts w:ascii="Arial" w:eastAsiaTheme="majorEastAsia" w:hAnsi="Arial" w:cs="Arial"/>
      <w:b/>
      <w:bCs w:val="0"/>
      <w:color w:val="000000"/>
      <w:kern w:val="32"/>
      <w:sz w:val="28"/>
      <w:szCs w:val="28"/>
      <w:lang w:eastAsia="ar-SA"/>
    </w:rPr>
  </w:style>
  <w:style w:type="paragraph" w:customStyle="1" w:styleId="PargrafodaLista1">
    <w:name w:val="Parágrafo da Lista1"/>
    <w:basedOn w:val="Normal"/>
    <w:qFormat/>
    <w:rsid w:val="0023529A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23529A"/>
    <w:pPr>
      <w:numPr>
        <w:ilvl w:val="1"/>
        <w:numId w:val="10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23529A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23529A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3529A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3529A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23529A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23529A"/>
    <w:pPr>
      <w:suppressAutoHyphens w:val="0"/>
      <w:spacing w:after="120"/>
    </w:pPr>
    <w:rPr>
      <w:rFonts w:ascii="Ecofont_Spranq_eco_Sans" w:eastAsiaTheme="minorEastAsia" w:hAnsi="Ecofont_Spranq_eco_Sans" w:cs="Tahoma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23529A"/>
    <w:rPr>
      <w:rFonts w:ascii="Ecofont_Spranq_eco_Sans" w:eastAsiaTheme="minorEastAsia" w:hAnsi="Ecofont_Spranq_eco_Sans" w:cs="Tahoma"/>
      <w:sz w:val="16"/>
      <w:szCs w:val="16"/>
    </w:rPr>
  </w:style>
  <w:style w:type="character" w:customStyle="1" w:styleId="GradeColorida-nfase1Char">
    <w:name w:val="Grade Colorida - Ênfase 1 Char"/>
    <w:link w:val="GradeColorida-nfase11"/>
    <w:locked/>
    <w:rsid w:val="0023529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5754"/>
    <w:pPr>
      <w:widowControl w:val="0"/>
      <w:suppressAutoHyphens w:val="0"/>
      <w:autoSpaceDE w:val="0"/>
      <w:autoSpaceDN w:val="0"/>
    </w:pPr>
    <w:rPr>
      <w:sz w:val="22"/>
      <w:szCs w:val="22"/>
      <w:lang w:eastAsia="pt-BR" w:bidi="pt-BR"/>
    </w:rPr>
  </w:style>
  <w:style w:type="character" w:styleId="HiperlinkVisitado">
    <w:name w:val="FollowedHyperlink"/>
    <w:basedOn w:val="Fontepargpadro"/>
    <w:uiPriority w:val="99"/>
    <w:semiHidden/>
    <w:unhideWhenUsed/>
    <w:rsid w:val="00375754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40B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9A570A"/>
    <w:rPr>
      <w:rFonts w:ascii="Arial" w:hAnsi="Arial"/>
      <w:b/>
      <w:caps/>
      <w:sz w:val="24"/>
      <w:u w:val="single"/>
    </w:rPr>
  </w:style>
  <w:style w:type="character" w:customStyle="1" w:styleId="Ttulo6Char">
    <w:name w:val="Título 6 Char"/>
    <w:basedOn w:val="Fontepargpadro"/>
    <w:link w:val="Ttulo6"/>
    <w:rsid w:val="009A570A"/>
    <w:rPr>
      <w:b/>
    </w:rPr>
  </w:style>
  <w:style w:type="character" w:customStyle="1" w:styleId="Ttulo8Char">
    <w:name w:val="Título 8 Char"/>
    <w:basedOn w:val="Fontepargpadro"/>
    <w:link w:val="Ttulo8"/>
    <w:rsid w:val="009A570A"/>
    <w:rPr>
      <w:b/>
      <w:sz w:val="24"/>
      <w:lang w:eastAsia="pt-BR"/>
    </w:rPr>
  </w:style>
  <w:style w:type="character" w:customStyle="1" w:styleId="Ttulo9Char">
    <w:name w:val="Título 9 Char"/>
    <w:basedOn w:val="Fontepargpadro"/>
    <w:link w:val="Ttulo9"/>
    <w:rsid w:val="009A570A"/>
    <w:rPr>
      <w:rFonts w:ascii="Arial" w:hAnsi="Arial"/>
      <w:b/>
      <w:i/>
      <w:sz w:val="24"/>
    </w:rPr>
  </w:style>
  <w:style w:type="paragraph" w:customStyle="1" w:styleId="A102175">
    <w:name w:val="_A102175"/>
    <w:basedOn w:val="Normal"/>
    <w:rsid w:val="009A570A"/>
    <w:pPr>
      <w:suppressAutoHyphens w:val="0"/>
      <w:ind w:left="2880" w:firstLine="1296"/>
      <w:jc w:val="both"/>
    </w:pPr>
    <w:rPr>
      <w:rFonts w:ascii="Tms Rmn" w:hAnsi="Tms Rmn"/>
      <w:sz w:val="24"/>
      <w:lang w:eastAsia="pt-BR"/>
    </w:rPr>
  </w:style>
  <w:style w:type="paragraph" w:customStyle="1" w:styleId="A102075">
    <w:name w:val="_A102075"/>
    <w:basedOn w:val="Normal"/>
    <w:rsid w:val="009A570A"/>
    <w:pPr>
      <w:suppressAutoHyphens w:val="0"/>
      <w:ind w:left="2736" w:firstLine="1296"/>
      <w:jc w:val="both"/>
    </w:pPr>
    <w:rPr>
      <w:rFonts w:ascii="Tms Rmn" w:hAnsi="Tms Rmn"/>
      <w:sz w:val="24"/>
      <w:lang w:eastAsia="pt-BR"/>
    </w:rPr>
  </w:style>
  <w:style w:type="paragraph" w:customStyle="1" w:styleId="A101675">
    <w:name w:val="_A101675"/>
    <w:basedOn w:val="Normal"/>
    <w:rsid w:val="009A570A"/>
    <w:pPr>
      <w:suppressAutoHyphens w:val="0"/>
      <w:ind w:left="2160" w:firstLine="1296"/>
      <w:jc w:val="both"/>
    </w:pPr>
    <w:rPr>
      <w:rFonts w:ascii="Tms Rmn" w:hAnsi="Tms Rmn"/>
      <w:sz w:val="24"/>
      <w:lang w:eastAsia="pt-BR"/>
    </w:rPr>
  </w:style>
  <w:style w:type="paragraph" w:customStyle="1" w:styleId="A252575">
    <w:name w:val="_A252575"/>
    <w:basedOn w:val="Normal"/>
    <w:rsid w:val="009A570A"/>
    <w:pPr>
      <w:suppressAutoHyphens w:val="0"/>
      <w:ind w:left="3456" w:firstLine="3456"/>
      <w:jc w:val="both"/>
    </w:pPr>
    <w:rPr>
      <w:rFonts w:ascii="Tms Rmn" w:hAnsi="Tms Rmn"/>
      <w:sz w:val="24"/>
      <w:lang w:eastAsia="pt-BR"/>
    </w:rPr>
  </w:style>
  <w:style w:type="paragraph" w:customStyle="1" w:styleId="A231065">
    <w:name w:val="_A231065"/>
    <w:basedOn w:val="Normal"/>
    <w:rsid w:val="009A570A"/>
    <w:pPr>
      <w:suppressAutoHyphens w:val="0"/>
      <w:ind w:left="1296" w:right="1440" w:firstLine="3168"/>
      <w:jc w:val="both"/>
    </w:pPr>
    <w:rPr>
      <w:rFonts w:ascii="Tms Rmn" w:hAnsi="Tms Rmn"/>
      <w:sz w:val="24"/>
      <w:lang w:eastAsia="pt-BR"/>
    </w:rPr>
  </w:style>
  <w:style w:type="paragraph" w:customStyle="1" w:styleId="A301065">
    <w:name w:val="_A301065"/>
    <w:basedOn w:val="Normal"/>
    <w:rsid w:val="009A570A"/>
    <w:pPr>
      <w:suppressAutoHyphens w:val="0"/>
      <w:ind w:left="1296" w:right="1440" w:firstLine="4176"/>
      <w:jc w:val="both"/>
    </w:pPr>
    <w:rPr>
      <w:rFonts w:ascii="Tms Rmn" w:hAnsi="Tms Rmn"/>
      <w:sz w:val="24"/>
      <w:lang w:eastAsia="pt-BR"/>
    </w:rPr>
  </w:style>
  <w:style w:type="paragraph" w:customStyle="1" w:styleId="A191065">
    <w:name w:val="_A191065"/>
    <w:basedOn w:val="Normal"/>
    <w:rsid w:val="009A570A"/>
    <w:pPr>
      <w:suppressAutoHyphens w:val="0"/>
      <w:ind w:left="1296" w:right="1440" w:firstLine="2592"/>
      <w:jc w:val="both"/>
    </w:pPr>
    <w:rPr>
      <w:rFonts w:ascii="Tms Rmn" w:hAnsi="Tms Rmn"/>
      <w:sz w:val="24"/>
      <w:lang w:eastAsia="pt-BR"/>
    </w:rPr>
  </w:style>
  <w:style w:type="paragraph" w:customStyle="1" w:styleId="A321065">
    <w:name w:val="_A321065"/>
    <w:basedOn w:val="Normal"/>
    <w:rsid w:val="009A570A"/>
    <w:pPr>
      <w:suppressAutoHyphens w:val="0"/>
      <w:ind w:left="1296" w:right="1440" w:firstLine="4464"/>
      <w:jc w:val="both"/>
    </w:pPr>
    <w:rPr>
      <w:rFonts w:ascii="Tms Rmn" w:hAnsi="Tms Rmn"/>
      <w:sz w:val="24"/>
      <w:lang w:eastAsia="pt-BR"/>
    </w:rPr>
  </w:style>
  <w:style w:type="paragraph" w:customStyle="1" w:styleId="A291275">
    <w:name w:val="_A291275"/>
    <w:basedOn w:val="Normal"/>
    <w:rsid w:val="009A570A"/>
    <w:pPr>
      <w:suppressAutoHyphens w:val="0"/>
      <w:ind w:left="1584" w:firstLine="4032"/>
      <w:jc w:val="both"/>
    </w:pPr>
    <w:rPr>
      <w:rFonts w:ascii="Tms Rmn" w:hAnsi="Tms Rmn"/>
      <w:sz w:val="24"/>
      <w:lang w:eastAsia="pt-BR"/>
    </w:rPr>
  </w:style>
  <w:style w:type="paragraph" w:customStyle="1" w:styleId="A161065">
    <w:name w:val="_A161065"/>
    <w:basedOn w:val="Normal"/>
    <w:rsid w:val="009A570A"/>
    <w:pPr>
      <w:suppressAutoHyphens w:val="0"/>
      <w:ind w:left="1296" w:right="1440" w:firstLine="2160"/>
      <w:jc w:val="both"/>
    </w:pPr>
    <w:rPr>
      <w:rFonts w:ascii="Tms Rmn" w:hAnsi="Tms Rmn"/>
      <w:sz w:val="24"/>
      <w:lang w:eastAsia="pt-BR"/>
    </w:rPr>
  </w:style>
  <w:style w:type="paragraph" w:customStyle="1" w:styleId="A211065">
    <w:name w:val="_A211065"/>
    <w:basedOn w:val="Normal"/>
    <w:rsid w:val="009A570A"/>
    <w:pPr>
      <w:suppressAutoHyphens w:val="0"/>
      <w:ind w:left="1296" w:right="1440" w:firstLine="2880"/>
      <w:jc w:val="both"/>
    </w:pPr>
    <w:rPr>
      <w:rFonts w:ascii="Tms Rmn" w:hAnsi="Tms Rmn"/>
      <w:sz w:val="24"/>
      <w:lang w:eastAsia="pt-BR"/>
    </w:rPr>
  </w:style>
  <w:style w:type="paragraph" w:customStyle="1" w:styleId="PADRAO">
    <w:name w:val="PADRAO"/>
    <w:basedOn w:val="Normal"/>
    <w:rsid w:val="009A570A"/>
    <w:pPr>
      <w:suppressAutoHyphens w:val="0"/>
      <w:jc w:val="both"/>
    </w:pPr>
    <w:rPr>
      <w:rFonts w:ascii="Tms Rmn" w:hAnsi="Tms Rmn"/>
      <w:sz w:val="24"/>
      <w:lang w:eastAsia="pt-BR"/>
    </w:rPr>
  </w:style>
  <w:style w:type="paragraph" w:customStyle="1" w:styleId="A251175">
    <w:name w:val="_A251175"/>
    <w:basedOn w:val="Normal"/>
    <w:rsid w:val="009A570A"/>
    <w:pPr>
      <w:suppressAutoHyphens w:val="0"/>
      <w:ind w:left="1440" w:firstLine="3456"/>
      <w:jc w:val="both"/>
    </w:pPr>
    <w:rPr>
      <w:rFonts w:ascii="Tms Rmn" w:hAnsi="Tms Rmn"/>
      <w:sz w:val="24"/>
      <w:lang w:eastAsia="pt-BR"/>
    </w:rPr>
  </w:style>
  <w:style w:type="paragraph" w:customStyle="1" w:styleId="A251075">
    <w:name w:val="_A251075"/>
    <w:basedOn w:val="Normal"/>
    <w:rsid w:val="009A570A"/>
    <w:pPr>
      <w:tabs>
        <w:tab w:val="left" w:pos="3600"/>
      </w:tabs>
      <w:suppressAutoHyphens w:val="0"/>
      <w:ind w:left="1296" w:firstLine="3456"/>
      <w:jc w:val="both"/>
    </w:pPr>
    <w:rPr>
      <w:rFonts w:ascii="Tms Rmn" w:hAnsi="Tms Rmn"/>
      <w:sz w:val="24"/>
      <w:lang w:eastAsia="pt-BR"/>
    </w:rPr>
  </w:style>
  <w:style w:type="paragraph" w:customStyle="1" w:styleId="A251275">
    <w:name w:val="_A251275"/>
    <w:basedOn w:val="Normal"/>
    <w:rsid w:val="009A570A"/>
    <w:pPr>
      <w:tabs>
        <w:tab w:val="left" w:pos="3600"/>
      </w:tabs>
      <w:suppressAutoHyphens w:val="0"/>
      <w:ind w:left="1584" w:firstLine="3456"/>
      <w:jc w:val="both"/>
    </w:pPr>
    <w:rPr>
      <w:rFonts w:ascii="Tms Rmn" w:hAnsi="Tms Rmn"/>
      <w:sz w:val="24"/>
      <w:lang w:eastAsia="pt-BR"/>
    </w:rPr>
  </w:style>
  <w:style w:type="paragraph" w:customStyle="1" w:styleId="A250875">
    <w:name w:val="_A250875"/>
    <w:basedOn w:val="Normal"/>
    <w:rsid w:val="009A570A"/>
    <w:pPr>
      <w:suppressAutoHyphens w:val="0"/>
      <w:ind w:left="1008" w:firstLine="3456"/>
      <w:jc w:val="both"/>
    </w:pPr>
    <w:rPr>
      <w:rFonts w:ascii="Tms Rmn" w:hAnsi="Tms Rmn"/>
      <w:sz w:val="24"/>
      <w:lang w:eastAsia="pt-BR"/>
    </w:rPr>
  </w:style>
  <w:style w:type="paragraph" w:customStyle="1" w:styleId="A2512751">
    <w:name w:val="_A2512751"/>
    <w:basedOn w:val="Normal"/>
    <w:rsid w:val="009A570A"/>
    <w:pPr>
      <w:suppressAutoHyphens w:val="0"/>
      <w:ind w:left="1584" w:firstLine="3456"/>
      <w:jc w:val="both"/>
    </w:pPr>
    <w:rPr>
      <w:rFonts w:ascii="Tms Rmn" w:hAnsi="Tms Rmn"/>
      <w:sz w:val="24"/>
      <w:lang w:eastAsia="pt-BR"/>
    </w:rPr>
  </w:style>
  <w:style w:type="paragraph" w:customStyle="1" w:styleId="A121275">
    <w:name w:val="_A121275"/>
    <w:basedOn w:val="Normal"/>
    <w:rsid w:val="009A570A"/>
    <w:pPr>
      <w:suppressAutoHyphens w:val="0"/>
      <w:ind w:left="1584" w:firstLine="1584"/>
      <w:jc w:val="both"/>
    </w:pPr>
    <w:rPr>
      <w:rFonts w:ascii="Tms Rmn" w:hAnsi="Tms Rmn"/>
      <w:sz w:val="24"/>
      <w:lang w:eastAsia="pt-BR"/>
    </w:rPr>
  </w:style>
  <w:style w:type="paragraph" w:customStyle="1" w:styleId="A401275">
    <w:name w:val="_A401275"/>
    <w:basedOn w:val="Normal"/>
    <w:rsid w:val="009A570A"/>
    <w:pPr>
      <w:suppressAutoHyphens w:val="0"/>
      <w:ind w:left="1584" w:firstLine="5616"/>
      <w:jc w:val="both"/>
    </w:pPr>
    <w:rPr>
      <w:rFonts w:ascii="Tms Rmn" w:hAnsi="Tms Rmn"/>
      <w:sz w:val="24"/>
      <w:lang w:eastAsia="pt-BR"/>
    </w:rPr>
  </w:style>
  <w:style w:type="paragraph" w:customStyle="1" w:styleId="A411275">
    <w:name w:val="_A411275"/>
    <w:basedOn w:val="Normal"/>
    <w:rsid w:val="009A570A"/>
    <w:pPr>
      <w:suppressAutoHyphens w:val="0"/>
      <w:ind w:left="1584" w:firstLine="5760"/>
      <w:jc w:val="both"/>
    </w:pPr>
    <w:rPr>
      <w:rFonts w:ascii="Tms Rmn" w:hAnsi="Tms Rmn"/>
      <w:sz w:val="24"/>
      <w:lang w:eastAsia="pt-BR"/>
    </w:rPr>
  </w:style>
  <w:style w:type="paragraph" w:customStyle="1" w:styleId="A381275">
    <w:name w:val="_A381275"/>
    <w:basedOn w:val="Normal"/>
    <w:rsid w:val="009A570A"/>
    <w:pPr>
      <w:suppressAutoHyphens w:val="0"/>
      <w:ind w:left="1584" w:firstLine="5328"/>
      <w:jc w:val="both"/>
    </w:pPr>
    <w:rPr>
      <w:rFonts w:ascii="Tms Rmn" w:hAnsi="Tms Rmn"/>
      <w:sz w:val="24"/>
      <w:lang w:eastAsia="pt-BR"/>
    </w:rPr>
  </w:style>
  <w:style w:type="paragraph" w:styleId="Commarcadores">
    <w:name w:val="List Bullet"/>
    <w:basedOn w:val="Lista"/>
    <w:autoRedefine/>
    <w:semiHidden/>
    <w:rsid w:val="009A570A"/>
    <w:pPr>
      <w:suppressAutoHyphens w:val="0"/>
      <w:ind w:firstLine="2835"/>
      <w:jc w:val="both"/>
    </w:pPr>
    <w:rPr>
      <w:rFonts w:ascii="Arial" w:eastAsia="Times New Roman" w:hAnsi="Arial" w:cs="Times New Roman"/>
      <w:b w:val="0"/>
      <w:lang w:eastAsia="pt-BR"/>
    </w:rPr>
  </w:style>
  <w:style w:type="paragraph" w:styleId="Recuodecorpodetexto2">
    <w:name w:val="Body Text Indent 2"/>
    <w:basedOn w:val="Normal"/>
    <w:link w:val="Recuodecorpodetexto2Char"/>
    <w:semiHidden/>
    <w:rsid w:val="009A570A"/>
    <w:pPr>
      <w:suppressAutoHyphens w:val="0"/>
      <w:ind w:firstLine="709"/>
      <w:jc w:val="both"/>
    </w:pPr>
    <w:rPr>
      <w:sz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9A570A"/>
    <w:rPr>
      <w:sz w:val="24"/>
    </w:rPr>
  </w:style>
  <w:style w:type="paragraph" w:styleId="Recuodecorpodetexto">
    <w:name w:val="Body Text Indent"/>
    <w:basedOn w:val="Normal"/>
    <w:link w:val="RecuodecorpodetextoChar"/>
    <w:semiHidden/>
    <w:rsid w:val="009A570A"/>
    <w:pPr>
      <w:suppressAutoHyphens w:val="0"/>
      <w:ind w:firstLine="709"/>
    </w:pPr>
    <w:rPr>
      <w:b/>
      <w:sz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9A570A"/>
    <w:rPr>
      <w:b/>
      <w:sz w:val="24"/>
    </w:rPr>
  </w:style>
  <w:style w:type="paragraph" w:styleId="Corpodetexto2">
    <w:name w:val="Body Text 2"/>
    <w:basedOn w:val="Normal"/>
    <w:link w:val="Corpodetexto2Char"/>
    <w:semiHidden/>
    <w:rsid w:val="009A570A"/>
    <w:pPr>
      <w:tabs>
        <w:tab w:val="left" w:pos="9356"/>
      </w:tabs>
      <w:suppressAutoHyphens w:val="0"/>
      <w:ind w:right="334"/>
      <w:jc w:val="both"/>
    </w:pPr>
    <w:rPr>
      <w:b/>
      <w:sz w:val="28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9A570A"/>
    <w:rPr>
      <w:b/>
      <w:sz w:val="28"/>
    </w:rPr>
  </w:style>
  <w:style w:type="paragraph" w:customStyle="1" w:styleId="A191075">
    <w:name w:val="_A191075"/>
    <w:basedOn w:val="Normal"/>
    <w:rsid w:val="009A570A"/>
    <w:pPr>
      <w:suppressAutoHyphens w:val="0"/>
      <w:ind w:left="1296" w:firstLine="2592"/>
      <w:jc w:val="both"/>
    </w:pPr>
    <w:rPr>
      <w:rFonts w:ascii="Tms Rmn" w:hAnsi="Tms Rmn"/>
      <w:sz w:val="24"/>
      <w:lang w:eastAsia="pt-BR"/>
    </w:rPr>
  </w:style>
  <w:style w:type="character" w:styleId="Nmerodepgina">
    <w:name w:val="page number"/>
    <w:basedOn w:val="Fontepargpadro"/>
    <w:semiHidden/>
    <w:rsid w:val="009A570A"/>
  </w:style>
  <w:style w:type="paragraph" w:styleId="Legenda">
    <w:name w:val="caption"/>
    <w:basedOn w:val="Normal"/>
    <w:next w:val="Normal"/>
    <w:qFormat/>
    <w:rsid w:val="009A570A"/>
    <w:pPr>
      <w:suppressAutoHyphens w:val="0"/>
      <w:spacing w:after="120" w:line="360" w:lineRule="auto"/>
      <w:ind w:firstLine="709"/>
      <w:jc w:val="center"/>
    </w:pPr>
    <w:rPr>
      <w:rFonts w:ascii="ShelleyAllegro BT" w:hAnsi="ShelleyAllegro BT"/>
      <w:b/>
      <w:i/>
      <w:sz w:val="32"/>
      <w:lang w:eastAsia="pt-BR"/>
    </w:rPr>
  </w:style>
  <w:style w:type="paragraph" w:styleId="Textoembloco">
    <w:name w:val="Block Text"/>
    <w:basedOn w:val="Normal"/>
    <w:semiHidden/>
    <w:rsid w:val="009A570A"/>
    <w:pPr>
      <w:suppressAutoHyphens w:val="0"/>
      <w:ind w:left="708" w:right="1185" w:firstLine="708"/>
      <w:jc w:val="both"/>
    </w:pPr>
    <w:rPr>
      <w:sz w:val="28"/>
      <w:lang w:eastAsia="pt-BR"/>
    </w:rPr>
  </w:style>
  <w:style w:type="paragraph" w:customStyle="1" w:styleId="A261075">
    <w:name w:val="_A261075"/>
    <w:basedOn w:val="Normal"/>
    <w:rsid w:val="009A570A"/>
    <w:pPr>
      <w:suppressAutoHyphens w:val="0"/>
      <w:ind w:left="1296" w:firstLine="3600"/>
      <w:jc w:val="both"/>
    </w:pPr>
    <w:rPr>
      <w:rFonts w:ascii="Tms Rmn" w:hAnsi="Tms Rmn"/>
      <w:sz w:val="24"/>
      <w:lang w:eastAsia="pt-BR"/>
    </w:rPr>
  </w:style>
  <w:style w:type="paragraph" w:customStyle="1" w:styleId="Corpo">
    <w:name w:val="Corpo"/>
    <w:rsid w:val="009A570A"/>
    <w:pPr>
      <w:widowControl w:val="0"/>
    </w:pPr>
    <w:rPr>
      <w:snapToGrid w:val="0"/>
      <w:color w:val="000000"/>
      <w:sz w:val="24"/>
    </w:rPr>
  </w:style>
  <w:style w:type="paragraph" w:customStyle="1" w:styleId="A010171">
    <w:name w:val="_A010171"/>
    <w:basedOn w:val="Normal"/>
    <w:rsid w:val="009A570A"/>
    <w:pPr>
      <w:suppressAutoHyphens w:val="0"/>
      <w:ind w:right="576"/>
      <w:jc w:val="both"/>
    </w:pPr>
    <w:rPr>
      <w:rFonts w:ascii="Tms Rmn" w:hAnsi="Tms Rmn"/>
      <w:sz w:val="24"/>
      <w:lang w:eastAsia="pt-BR"/>
    </w:rPr>
  </w:style>
  <w:style w:type="character" w:customStyle="1" w:styleId="Hiperlink">
    <w:name w:val="Hiperlink"/>
    <w:rsid w:val="009A570A"/>
    <w:rPr>
      <w:color w:val="0000FF"/>
      <w:u w:val="single"/>
    </w:rPr>
  </w:style>
  <w:style w:type="paragraph" w:styleId="TextosemFormatao">
    <w:name w:val="Plain Text"/>
    <w:basedOn w:val="Normal"/>
    <w:link w:val="TextosemFormataoChar"/>
    <w:uiPriority w:val="99"/>
    <w:semiHidden/>
    <w:rsid w:val="009A570A"/>
    <w:pPr>
      <w:tabs>
        <w:tab w:val="left" w:pos="851"/>
        <w:tab w:val="left" w:pos="1418"/>
        <w:tab w:val="left" w:pos="1985"/>
        <w:tab w:val="left" w:pos="2552"/>
      </w:tabs>
      <w:suppressAutoHyphens w:val="0"/>
      <w:spacing w:before="60" w:after="60"/>
      <w:ind w:left="851"/>
      <w:jc w:val="both"/>
    </w:pPr>
    <w:rPr>
      <w:rFonts w:ascii="Century Gothic" w:hAnsi="Century Gothic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9A570A"/>
    <w:rPr>
      <w:rFonts w:ascii="Century Gothic" w:hAnsi="Century Gothic"/>
    </w:rPr>
  </w:style>
  <w:style w:type="paragraph" w:customStyle="1" w:styleId="WW-Corpodetexto2">
    <w:name w:val="WW-Corpo de texto 2"/>
    <w:basedOn w:val="Normal"/>
    <w:rsid w:val="009A570A"/>
    <w:pPr>
      <w:spacing w:before="120" w:after="120" w:line="260" w:lineRule="atLeast"/>
      <w:jc w:val="both"/>
    </w:pPr>
    <w:rPr>
      <w:sz w:val="24"/>
      <w:lang w:eastAsia="pt-BR" w:bidi="pt-BR"/>
    </w:rPr>
  </w:style>
  <w:style w:type="paragraph" w:customStyle="1" w:styleId="P30">
    <w:name w:val="P30"/>
    <w:basedOn w:val="Normal"/>
    <w:rsid w:val="009A570A"/>
    <w:pPr>
      <w:suppressAutoHyphens w:val="0"/>
      <w:snapToGrid w:val="0"/>
      <w:jc w:val="both"/>
    </w:pPr>
    <w:rPr>
      <w:b/>
      <w:sz w:val="24"/>
      <w:lang w:eastAsia="pt-BR" w:bidi="pt-BR"/>
    </w:rPr>
  </w:style>
  <w:style w:type="numbering" w:customStyle="1" w:styleId="Semlista1">
    <w:name w:val="Sem lista1"/>
    <w:next w:val="Semlista"/>
    <w:uiPriority w:val="99"/>
    <w:semiHidden/>
    <w:unhideWhenUsed/>
    <w:rsid w:val="009A570A"/>
  </w:style>
  <w:style w:type="character" w:customStyle="1" w:styleId="Ttulo7Char">
    <w:name w:val="Título 7 Char"/>
    <w:link w:val="Ttulo7"/>
    <w:rsid w:val="009A570A"/>
    <w:rPr>
      <w:rFonts w:ascii="Arial" w:hAnsi="Arial"/>
      <w:b/>
      <w:lang w:eastAsia="ar-SA"/>
    </w:rPr>
  </w:style>
  <w:style w:type="table" w:customStyle="1" w:styleId="Tabelacomgrade1">
    <w:name w:val="Tabela com grade1"/>
    <w:basedOn w:val="Tabelanormal"/>
    <w:next w:val="Tabelacomgrade"/>
    <w:uiPriority w:val="59"/>
    <w:rsid w:val="009A5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semiHidden/>
    <w:rsid w:val="009A570A"/>
    <w:pPr>
      <w:suppressAutoHyphens w:val="0"/>
    </w:pPr>
    <w:rPr>
      <w:lang w:eastAsia="pt-BR" w:bidi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9A570A"/>
    <w:rPr>
      <w:lang w:bidi="pt-BR"/>
    </w:rPr>
  </w:style>
  <w:style w:type="numbering" w:customStyle="1" w:styleId="Semlista2">
    <w:name w:val="Sem lista2"/>
    <w:next w:val="Semlista"/>
    <w:uiPriority w:val="99"/>
    <w:semiHidden/>
    <w:unhideWhenUsed/>
    <w:rsid w:val="009A570A"/>
  </w:style>
  <w:style w:type="table" w:customStyle="1" w:styleId="Tabelacomgrade2">
    <w:name w:val="Tabela com grade2"/>
    <w:basedOn w:val="Tabelanormal"/>
    <w:next w:val="Tabelacomgrade"/>
    <w:uiPriority w:val="59"/>
    <w:rsid w:val="009A5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nea">
    <w:name w:val="#Alínea"/>
    <w:basedOn w:val="Normal"/>
    <w:rsid w:val="009A570A"/>
    <w:pPr>
      <w:numPr>
        <w:ilvl w:val="3"/>
        <w:numId w:val="1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Artigo">
    <w:name w:val="#Artigo"/>
    <w:basedOn w:val="Normal"/>
    <w:rsid w:val="009A570A"/>
    <w:pPr>
      <w:numPr>
        <w:numId w:val="1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Inciso">
    <w:name w:val="#Inciso"/>
    <w:basedOn w:val="Normal"/>
    <w:rsid w:val="009A570A"/>
    <w:pPr>
      <w:numPr>
        <w:ilvl w:val="2"/>
        <w:numId w:val="1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Pargrafo">
    <w:name w:val="#Parágrafo"/>
    <w:basedOn w:val="Normal"/>
    <w:rsid w:val="009A570A"/>
    <w:pPr>
      <w:numPr>
        <w:ilvl w:val="1"/>
        <w:numId w:val="12"/>
      </w:numPr>
      <w:suppressAutoHyphens w:val="0"/>
      <w:spacing w:after="120"/>
      <w:jc w:val="both"/>
    </w:pPr>
    <w:rPr>
      <w:sz w:val="24"/>
      <w:lang w:eastAsia="pt-BR"/>
    </w:rPr>
  </w:style>
  <w:style w:type="character" w:customStyle="1" w:styleId="Nivel2Char">
    <w:name w:val="Nivel 2 Char"/>
    <w:basedOn w:val="Fontepargpadro"/>
    <w:link w:val="Nivel2"/>
    <w:locked/>
    <w:rsid w:val="00345F36"/>
    <w:rPr>
      <w:rFonts w:ascii="Ecofont_Spranq_eco_Sans" w:eastAsia="Arial Unicode MS" w:hAnsi="Ecofont_Spranq_eco_Sans"/>
    </w:rPr>
  </w:style>
  <w:style w:type="character" w:customStyle="1" w:styleId="Nivel3Char">
    <w:name w:val="Nivel 3 Char"/>
    <w:basedOn w:val="Fontepargpadro"/>
    <w:link w:val="Nivel3"/>
    <w:rsid w:val="00345F36"/>
    <w:rPr>
      <w:rFonts w:ascii="Ecofont_Spranq_eco_Sans" w:eastAsia="Arial Unicode MS" w:hAnsi="Ecofont_Spranq_eco_Sans" w:cs="Arial"/>
      <w:color w:val="000000"/>
    </w:rPr>
  </w:style>
  <w:style w:type="paragraph" w:customStyle="1" w:styleId="Nvel2-Red">
    <w:name w:val="Nível 2 -Red"/>
    <w:basedOn w:val="Nivel2"/>
    <w:link w:val="Nvel2-RedChar"/>
    <w:autoRedefine/>
    <w:qFormat/>
    <w:rsid w:val="00A76D68"/>
    <w:pPr>
      <w:numPr>
        <w:numId w:val="32"/>
      </w:numPr>
      <w:ind w:left="0" w:firstLine="0"/>
    </w:pPr>
    <w:rPr>
      <w:rFonts w:ascii="Arial" w:eastAsia="Times New Roman" w:hAnsi="Arial" w:cs="Arial"/>
      <w:lang w:eastAsia="ar-SA"/>
    </w:rPr>
  </w:style>
  <w:style w:type="character" w:customStyle="1" w:styleId="Nvel2-RedChar">
    <w:name w:val="Nível 2 -Red Char"/>
    <w:basedOn w:val="Nivel2Char"/>
    <w:link w:val="Nvel2-Red"/>
    <w:rsid w:val="00A76D68"/>
    <w:rPr>
      <w:rFonts w:ascii="Arial" w:eastAsia="Arial Unicode MS" w:hAnsi="Arial" w:cs="Arial"/>
      <w:lang w:eastAsia="ar-SA"/>
    </w:rPr>
  </w:style>
  <w:style w:type="paragraph" w:customStyle="1" w:styleId="N1">
    <w:name w:val="N1"/>
    <w:basedOn w:val="PargrafodaLista"/>
    <w:uiPriority w:val="1"/>
    <w:qFormat/>
    <w:rsid w:val="004910DA"/>
    <w:pPr>
      <w:numPr>
        <w:numId w:val="13"/>
      </w:numPr>
      <w:suppressAutoHyphens w:val="0"/>
      <w:spacing w:after="116" w:line="259" w:lineRule="auto"/>
      <w:contextualSpacing w:val="0"/>
      <w:jc w:val="both"/>
    </w:pPr>
    <w:rPr>
      <w:rFonts w:ascii="Arial" w:eastAsia="Arial" w:hAnsi="Arial" w:cs="Arial"/>
      <w:b/>
      <w:color w:val="000000"/>
      <w:szCs w:val="22"/>
      <w:lang w:eastAsia="pt-BR"/>
    </w:rPr>
  </w:style>
  <w:style w:type="paragraph" w:customStyle="1" w:styleId="N2">
    <w:name w:val="N2"/>
    <w:basedOn w:val="PargrafodaLista"/>
    <w:uiPriority w:val="1"/>
    <w:qFormat/>
    <w:rsid w:val="004910DA"/>
    <w:pPr>
      <w:numPr>
        <w:ilvl w:val="1"/>
        <w:numId w:val="13"/>
      </w:numPr>
      <w:suppressAutoHyphens w:val="0"/>
      <w:spacing w:after="116" w:line="259" w:lineRule="auto"/>
      <w:contextualSpacing w:val="0"/>
      <w:jc w:val="both"/>
    </w:pPr>
    <w:rPr>
      <w:rFonts w:ascii="Arial" w:eastAsia="Arial" w:hAnsi="Arial" w:cs="Arial"/>
      <w:color w:val="000000"/>
      <w:szCs w:val="22"/>
      <w:lang w:eastAsia="pt-BR"/>
    </w:rPr>
  </w:style>
  <w:style w:type="character" w:customStyle="1" w:styleId="Nvel1-SemBlackChar">
    <w:name w:val="Nível 1-Sem Black Char"/>
    <w:basedOn w:val="Fontepargpadro"/>
    <w:link w:val="Nvel1-SemBlack"/>
    <w:locked/>
    <w:rsid w:val="00745357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45357"/>
    <w:pPr>
      <w:keepNext/>
      <w:keepLines/>
      <w:tabs>
        <w:tab w:val="left" w:pos="567"/>
      </w:tabs>
      <w:suppressAutoHyphens w:val="0"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PargrafodaListaChar">
    <w:name w:val="Parágrafo da Lista Char"/>
    <w:basedOn w:val="Fontepargpadro"/>
    <w:link w:val="PargrafodaLista"/>
    <w:qFormat/>
    <w:locked/>
    <w:rsid w:val="002514BD"/>
    <w:rPr>
      <w:lang w:eastAsia="ar-SA"/>
    </w:rPr>
  </w:style>
  <w:style w:type="paragraph" w:customStyle="1" w:styleId="Nivel2-Opcional">
    <w:name w:val="Nivel 2-Opcional"/>
    <w:basedOn w:val="Normal"/>
    <w:autoRedefine/>
    <w:rsid w:val="005210D0"/>
    <w:pPr>
      <w:shd w:val="clear" w:color="auto" w:fill="76923C" w:themeFill="accent3" w:themeFillShade="BF"/>
      <w:suppressAutoHyphens w:val="0"/>
      <w:spacing w:before="120" w:after="120" w:line="276" w:lineRule="auto"/>
      <w:jc w:val="both"/>
    </w:pPr>
    <w:rPr>
      <w:rFonts w:ascii="Arial" w:eastAsia="Arial" w:hAnsi="Arial" w:cs="Arial"/>
      <w:i/>
      <w:color w:val="FF0000"/>
      <w:lang w:eastAsia="pt-BR"/>
    </w:rPr>
  </w:style>
  <w:style w:type="paragraph" w:customStyle="1" w:styleId="Nvel4-R">
    <w:name w:val="Nível 4-R"/>
    <w:basedOn w:val="Normal"/>
    <w:autoRedefine/>
    <w:qFormat/>
    <w:rsid w:val="005210D0"/>
    <w:pPr>
      <w:suppressAutoHyphens w:val="0"/>
      <w:spacing w:before="120" w:after="120" w:line="276" w:lineRule="auto"/>
      <w:ind w:left="567"/>
      <w:jc w:val="both"/>
    </w:pPr>
    <w:rPr>
      <w:rFonts w:ascii="Arial" w:eastAsiaTheme="minorEastAsia" w:hAnsi="Arial" w:cs="Arial"/>
      <w:bCs/>
      <w:i/>
      <w:color w:val="FF0000"/>
      <w:lang w:eastAsia="pt-BR"/>
    </w:rPr>
  </w:style>
  <w:style w:type="paragraph" w:customStyle="1" w:styleId="Nvel2-Opcional">
    <w:name w:val="Nível 2-Opcional"/>
    <w:basedOn w:val="Normal"/>
    <w:link w:val="Nvel2-OpcionalChar"/>
    <w:qFormat/>
    <w:rsid w:val="005210D0"/>
    <w:pPr>
      <w:numPr>
        <w:ilvl w:val="1"/>
        <w:numId w:val="9"/>
      </w:numPr>
      <w:suppressAutoHyphens w:val="0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  <w:lang w:eastAsia="pt-BR"/>
    </w:rPr>
  </w:style>
  <w:style w:type="character" w:customStyle="1" w:styleId="Nvel2-OpcionalChar">
    <w:name w:val="Nível 2-Opcional Char"/>
    <w:basedOn w:val="Fontepargpadro"/>
    <w:link w:val="Nvel2-Opcional"/>
    <w:rsid w:val="005210D0"/>
    <w:rPr>
      <w:rFonts w:ascii="Arial" w:eastAsia="Arial" w:hAnsi="Arial" w:cs="Arial"/>
      <w:i/>
      <w:iCs/>
      <w:color w:val="FF0000"/>
      <w:lang w:eastAsia="pt-BR"/>
    </w:rPr>
  </w:style>
  <w:style w:type="paragraph" w:customStyle="1" w:styleId="Nvel02">
    <w:name w:val="Nível 02"/>
    <w:basedOn w:val="Nivel2-Opcional"/>
    <w:link w:val="Nvel02Char"/>
    <w:autoRedefine/>
    <w:qFormat/>
    <w:rsid w:val="00130A08"/>
    <w:pPr>
      <w:shd w:val="clear" w:color="auto" w:fill="auto"/>
      <w:jc w:val="center"/>
    </w:pPr>
    <w:rPr>
      <w:i w:val="0"/>
      <w:iCs/>
      <w:color w:val="auto"/>
    </w:rPr>
  </w:style>
  <w:style w:type="character" w:customStyle="1" w:styleId="Nvel02Char">
    <w:name w:val="Nível 02 Char"/>
    <w:basedOn w:val="Fontepargpadro"/>
    <w:link w:val="Nvel02"/>
    <w:rsid w:val="00130A08"/>
    <w:rPr>
      <w:rFonts w:ascii="Arial" w:eastAsia="Arial" w:hAnsi="Arial" w:cs="Arial"/>
      <w:iCs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F27ED7"/>
    <w:pPr>
      <w:numPr>
        <w:ilvl w:val="1"/>
        <w:numId w:val="48"/>
      </w:numPr>
      <w:ind w:left="0" w:firstLine="0"/>
    </w:pPr>
    <w:rPr>
      <w:rFonts w:ascii="Arial" w:eastAsia="Arial" w:hAnsi="Arial"/>
      <w:color w:val="auto"/>
    </w:rPr>
  </w:style>
  <w:style w:type="table" w:styleId="SombreamentoClaro-nfase1">
    <w:name w:val="Light Shading Accent 1"/>
    <w:basedOn w:val="Tabelanormal"/>
    <w:uiPriority w:val="60"/>
    <w:rsid w:val="006251B0"/>
    <w:rPr>
      <w:rFonts w:asciiTheme="minorHAnsi" w:eastAsiaTheme="minorHAnsi" w:hAnsiTheme="minorHAnsi" w:cstheme="minorBidi"/>
      <w:color w:val="365F91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vel3-RChar">
    <w:name w:val="Nível 3-R Char"/>
    <w:basedOn w:val="Nivel3Char"/>
    <w:link w:val="Nvel3-R"/>
    <w:rsid w:val="00F27ED7"/>
    <w:rPr>
      <w:rFonts w:ascii="Arial" w:eastAsia="Arial" w:hAnsi="Arial" w:cs="Arial"/>
      <w:color w:val="000000"/>
    </w:rPr>
  </w:style>
  <w:style w:type="paragraph" w:customStyle="1" w:styleId="Nvel4">
    <w:name w:val="Nível 4"/>
    <w:basedOn w:val="Normal"/>
    <w:qFormat/>
    <w:rsid w:val="00330703"/>
    <w:pPr>
      <w:suppressAutoHyphens w:val="0"/>
      <w:spacing w:before="120" w:after="120" w:line="276" w:lineRule="auto"/>
      <w:ind w:left="567"/>
      <w:jc w:val="both"/>
    </w:pPr>
    <w:rPr>
      <w:rFonts w:ascii="Arial" w:hAnsi="Arial" w:cs="Arial"/>
      <w:lang w:eastAsia="pt-BR"/>
    </w:rPr>
  </w:style>
  <w:style w:type="paragraph" w:customStyle="1" w:styleId="Prembulo">
    <w:name w:val="Preâmbulo"/>
    <w:basedOn w:val="Normal"/>
    <w:link w:val="PrembuloChar"/>
    <w:qFormat/>
    <w:rsid w:val="001B536F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lang w:eastAsia="pt-BR"/>
    </w:rPr>
  </w:style>
  <w:style w:type="character" w:customStyle="1" w:styleId="PrembuloChar">
    <w:name w:val="Preâmbulo Char"/>
    <w:basedOn w:val="Fontepargpadro"/>
    <w:link w:val="Prembulo"/>
    <w:rsid w:val="001B536F"/>
    <w:rPr>
      <w:rFonts w:ascii="Arial" w:eastAsia="Arial" w:hAnsi="Arial" w:cs="Arial"/>
      <w:bCs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0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9103E8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uiPriority w:val="1"/>
    <w:qFormat/>
    <w:rsid w:val="008A24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qFormat/>
    <w:rsid w:val="002742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TextProp,3,Bold Head,bh"/>
    <w:basedOn w:val="Normal"/>
    <w:next w:val="Normal"/>
    <w:link w:val="Ttulo3Char"/>
    <w:uiPriority w:val="9"/>
    <w:qFormat/>
    <w:rsid w:val="003B76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3B769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9A570A"/>
    <w:pPr>
      <w:keepNext/>
      <w:suppressAutoHyphens w:val="0"/>
      <w:jc w:val="center"/>
      <w:outlineLvl w:val="4"/>
    </w:pPr>
    <w:rPr>
      <w:rFonts w:ascii="Arial" w:hAnsi="Arial"/>
      <w:b/>
      <w:caps/>
      <w:sz w:val="24"/>
      <w:u w:val="single"/>
      <w:lang w:eastAsia="pt-BR"/>
    </w:rPr>
  </w:style>
  <w:style w:type="paragraph" w:styleId="Ttulo6">
    <w:name w:val="heading 6"/>
    <w:basedOn w:val="Normal"/>
    <w:next w:val="Normal"/>
    <w:link w:val="Ttulo6Char"/>
    <w:qFormat/>
    <w:rsid w:val="009A570A"/>
    <w:pPr>
      <w:keepNext/>
      <w:suppressAutoHyphens w:val="0"/>
      <w:outlineLvl w:val="5"/>
    </w:pPr>
    <w:rPr>
      <w:b/>
      <w:lang w:eastAsia="pt-BR"/>
    </w:rPr>
  </w:style>
  <w:style w:type="paragraph" w:styleId="Ttulo7">
    <w:name w:val="heading 7"/>
    <w:basedOn w:val="Normal"/>
    <w:next w:val="Normal"/>
    <w:link w:val="Ttulo7Char"/>
    <w:qFormat/>
    <w:pPr>
      <w:keepNext/>
      <w:numPr>
        <w:ilvl w:val="6"/>
        <w:numId w:val="1"/>
      </w:numPr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link w:val="Ttulo8Char"/>
    <w:qFormat/>
    <w:rsid w:val="009A570A"/>
    <w:pPr>
      <w:keepNext/>
      <w:numPr>
        <w:numId w:val="11"/>
      </w:numPr>
      <w:suppressAutoHyphens w:val="0"/>
      <w:outlineLvl w:val="7"/>
    </w:pPr>
    <w:rPr>
      <w:b/>
      <w:sz w:val="24"/>
      <w:lang w:eastAsia="pt-BR"/>
    </w:rPr>
  </w:style>
  <w:style w:type="paragraph" w:styleId="Ttulo9">
    <w:name w:val="heading 9"/>
    <w:basedOn w:val="Normal"/>
    <w:next w:val="Normal"/>
    <w:link w:val="Ttulo9Char"/>
    <w:qFormat/>
    <w:rsid w:val="009A570A"/>
    <w:pPr>
      <w:keepNext/>
      <w:suppressAutoHyphens w:val="0"/>
      <w:jc w:val="center"/>
      <w:outlineLvl w:val="8"/>
    </w:pPr>
    <w:rPr>
      <w:rFonts w:ascii="Arial" w:hAnsi="Arial"/>
      <w:b/>
      <w:i/>
      <w:sz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Fontepargpadro">
    <w:name w:val="WW-Fonte parág. padrão"/>
  </w:style>
  <w:style w:type="character" w:styleId="Hyperlink">
    <w:name w:val="Hyperlink"/>
    <w:uiPriority w:val="99"/>
    <w:rPr>
      <w:color w:val="0000FF"/>
      <w:u w:val="single"/>
    </w:rPr>
  </w:style>
  <w:style w:type="character" w:styleId="Nmerodelinha">
    <w:name w:val="line number"/>
    <w:basedOn w:val="WW-Fontepargpadro"/>
  </w:style>
  <w:style w:type="character" w:styleId="Forte">
    <w:name w:val="Strong"/>
    <w:uiPriority w:val="22"/>
    <w:qFormat/>
    <w:rPr>
      <w:b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SimSun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Pr>
      <w:rFonts w:ascii="Batang" w:eastAsia="Batang" w:hAnsi="Batang"/>
      <w:b/>
      <w:sz w:val="24"/>
    </w:rPr>
  </w:style>
  <w:style w:type="paragraph" w:styleId="Lista">
    <w:name w:val="List"/>
    <w:basedOn w:val="Corpodetexto"/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styleId="Cabealho">
    <w:name w:val="header"/>
    <w:aliases w:val="*Header,Cabeçalho superior,Heading 1a,hd,he"/>
    <w:basedOn w:val="Normal"/>
    <w:link w:val="CabealhoChar"/>
  </w:style>
  <w:style w:type="paragraph" w:styleId="Rodap">
    <w:name w:val="footer"/>
    <w:basedOn w:val="Normal"/>
    <w:link w:val="RodapChar"/>
    <w:uiPriority w:val="99"/>
  </w:style>
  <w:style w:type="paragraph" w:customStyle="1" w:styleId="Corpodetexto21">
    <w:name w:val="Corpo de texto 21"/>
    <w:basedOn w:val="Normal"/>
    <w:uiPriority w:val="99"/>
    <w:pPr>
      <w:jc w:val="both"/>
    </w:pPr>
    <w:rPr>
      <w:rFonts w:ascii="Arial" w:hAnsi="Arial"/>
      <w:sz w:val="28"/>
    </w:rPr>
  </w:style>
  <w:style w:type="paragraph" w:customStyle="1" w:styleId="Corpodetexto31">
    <w:name w:val="Corpo de texto 31"/>
    <w:basedOn w:val="Normal"/>
    <w:pPr>
      <w:ind w:right="57"/>
      <w:jc w:val="both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widowControl w:val="0"/>
      <w:suppressLineNumbers/>
    </w:pPr>
    <w:rPr>
      <w:rFonts w:eastAsia="Lucida Sans Unicode"/>
      <w:sz w:val="24"/>
    </w:rPr>
  </w:style>
  <w:style w:type="paragraph" w:styleId="Ttulo">
    <w:name w:val="Title"/>
    <w:basedOn w:val="Normal"/>
    <w:next w:val="Subttulo"/>
    <w:link w:val="TtuloChar"/>
    <w:qFormat/>
    <w:pPr>
      <w:widowControl w:val="0"/>
      <w:jc w:val="center"/>
    </w:pPr>
    <w:rPr>
      <w:rFonts w:eastAsia="Lucida Sans Unicode"/>
      <w:sz w:val="24"/>
    </w:rPr>
  </w:style>
  <w:style w:type="paragraph" w:styleId="Subttulo">
    <w:name w:val="Subtitle"/>
    <w:basedOn w:val="Normal"/>
    <w:next w:val="Corpodetexto"/>
    <w:qFormat/>
    <w:pPr>
      <w:spacing w:after="60"/>
      <w:jc w:val="center"/>
    </w:pPr>
    <w:rPr>
      <w:rFonts w:ascii="Arial" w:hAnsi="Arial"/>
      <w:sz w:val="24"/>
    </w:rPr>
  </w:style>
  <w:style w:type="paragraph" w:customStyle="1" w:styleId="Contedodequadro">
    <w:name w:val="Conteúdo de quadro"/>
    <w:basedOn w:val="Corpodetexto"/>
  </w:style>
  <w:style w:type="character" w:customStyle="1" w:styleId="Ttulo1Char">
    <w:name w:val="Título 1 Char"/>
    <w:link w:val="Ttulo1"/>
    <w:rsid w:val="008A24B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27428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Char">
    <w:name w:val="Título Char"/>
    <w:link w:val="Ttulo"/>
    <w:rsid w:val="00274283"/>
    <w:rPr>
      <w:rFonts w:eastAsia="Lucida Sans Unicode"/>
      <w:sz w:val="24"/>
      <w:lang w:eastAsia="ar-SA"/>
    </w:rPr>
  </w:style>
  <w:style w:type="paragraph" w:customStyle="1" w:styleId="Style1">
    <w:name w:val="Style 1"/>
    <w:basedOn w:val="Normal"/>
    <w:uiPriority w:val="99"/>
    <w:rsid w:val="00274283"/>
    <w:pPr>
      <w:widowControl w:val="0"/>
      <w:suppressAutoHyphens w:val="0"/>
      <w:autoSpaceDE w:val="0"/>
      <w:autoSpaceDN w:val="0"/>
      <w:adjustRightInd w:val="0"/>
    </w:pPr>
    <w:rPr>
      <w:lang w:eastAsia="pt-BR"/>
    </w:rPr>
  </w:style>
  <w:style w:type="paragraph" w:customStyle="1" w:styleId="Style2">
    <w:name w:val="Style 2"/>
    <w:basedOn w:val="Normal"/>
    <w:uiPriority w:val="99"/>
    <w:rsid w:val="00274283"/>
    <w:pPr>
      <w:widowControl w:val="0"/>
      <w:suppressAutoHyphens w:val="0"/>
      <w:autoSpaceDE w:val="0"/>
      <w:autoSpaceDN w:val="0"/>
      <w:spacing w:before="252"/>
      <w:ind w:firstLine="1656"/>
      <w:jc w:val="both"/>
    </w:pPr>
    <w:rPr>
      <w:sz w:val="23"/>
      <w:szCs w:val="23"/>
      <w:lang w:eastAsia="pt-BR"/>
    </w:rPr>
  </w:style>
  <w:style w:type="paragraph" w:customStyle="1" w:styleId="Style3">
    <w:name w:val="Style 3"/>
    <w:basedOn w:val="Normal"/>
    <w:uiPriority w:val="99"/>
    <w:rsid w:val="00274283"/>
    <w:pPr>
      <w:widowControl w:val="0"/>
      <w:suppressAutoHyphens w:val="0"/>
      <w:autoSpaceDE w:val="0"/>
      <w:autoSpaceDN w:val="0"/>
      <w:spacing w:before="216"/>
      <w:ind w:left="1656"/>
    </w:pPr>
    <w:rPr>
      <w:sz w:val="23"/>
      <w:szCs w:val="23"/>
      <w:lang w:eastAsia="pt-BR"/>
    </w:rPr>
  </w:style>
  <w:style w:type="paragraph" w:customStyle="1" w:styleId="texto">
    <w:name w:val="texto"/>
    <w:basedOn w:val="Normal"/>
    <w:rsid w:val="00274283"/>
    <w:pPr>
      <w:suppressAutoHyphens w:val="0"/>
      <w:spacing w:before="100" w:beforeAutospacing="1" w:after="100" w:afterAutospacing="1" w:line="276" w:lineRule="auto"/>
      <w:jc w:val="both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CharacterStyle1">
    <w:name w:val="Character Style 1"/>
    <w:uiPriority w:val="99"/>
    <w:rsid w:val="00274283"/>
    <w:rPr>
      <w:sz w:val="23"/>
      <w:szCs w:val="23"/>
    </w:rPr>
  </w:style>
  <w:style w:type="character" w:customStyle="1" w:styleId="CharacterStyle2">
    <w:name w:val="Character Style 2"/>
    <w:uiPriority w:val="99"/>
    <w:rsid w:val="00274283"/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34"/>
    <w:qFormat/>
    <w:rsid w:val="00274283"/>
    <w:pPr>
      <w:suppressAutoHyphens w:val="0"/>
      <w:ind w:left="708"/>
    </w:pPr>
    <w:rPr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4E2D2F"/>
    <w:pPr>
      <w:widowControl w:val="0"/>
      <w:suppressAutoHyphens w:val="0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TextodebaloChar">
    <w:name w:val="Texto de balão Char"/>
    <w:link w:val="Textodebalo"/>
    <w:uiPriority w:val="99"/>
    <w:rsid w:val="004E2D2F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CabealhoChar">
    <w:name w:val="Cabeçalho Char"/>
    <w:aliases w:val="*Header Char,Cabeçalho superior Char,Heading 1a Char,hd Char,he Char"/>
    <w:link w:val="Cabealho"/>
    <w:rsid w:val="004E2D2F"/>
    <w:rPr>
      <w:lang w:eastAsia="ar-SA"/>
    </w:rPr>
  </w:style>
  <w:style w:type="character" w:customStyle="1" w:styleId="RodapChar">
    <w:name w:val="Rodapé Char"/>
    <w:link w:val="Rodap"/>
    <w:uiPriority w:val="99"/>
    <w:rsid w:val="004E2D2F"/>
    <w:rPr>
      <w:lang w:eastAsia="ar-SA"/>
    </w:rPr>
  </w:style>
  <w:style w:type="character" w:styleId="Refdecomentrio">
    <w:name w:val="annotation reference"/>
    <w:unhideWhenUsed/>
    <w:qFormat/>
    <w:rsid w:val="004E2D2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E2D2F"/>
    <w:pPr>
      <w:widowControl w:val="0"/>
      <w:suppressAutoHyphens w:val="0"/>
      <w:spacing w:after="200"/>
    </w:pPr>
    <w:rPr>
      <w:rFonts w:ascii="Calibri" w:eastAsia="Calibri" w:hAnsi="Calibri"/>
      <w:lang w:val="en-US" w:eastAsia="en-US"/>
    </w:rPr>
  </w:style>
  <w:style w:type="character" w:customStyle="1" w:styleId="TextodecomentrioChar">
    <w:name w:val="Texto de comentário Char"/>
    <w:link w:val="Textodecomentrio"/>
    <w:qFormat/>
    <w:rsid w:val="004E2D2F"/>
    <w:rPr>
      <w:rFonts w:ascii="Calibri" w:eastAsia="Calibri" w:hAnsi="Calibri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E2D2F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E2D2F"/>
    <w:rPr>
      <w:rFonts w:ascii="Calibri" w:eastAsia="Calibri" w:hAnsi="Calibri"/>
      <w:b/>
      <w:bCs/>
      <w:lang w:val="en-US" w:eastAsia="en-US"/>
    </w:rPr>
  </w:style>
  <w:style w:type="paragraph" w:styleId="NormalWeb">
    <w:name w:val="Normal (Web)"/>
    <w:basedOn w:val="Normal"/>
    <w:uiPriority w:val="99"/>
    <w:unhideWhenUsed/>
    <w:rsid w:val="004E2D2F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nfase">
    <w:name w:val="Emphasis"/>
    <w:qFormat/>
    <w:rsid w:val="004E2D2F"/>
    <w:rPr>
      <w:i/>
      <w:iCs/>
    </w:rPr>
  </w:style>
  <w:style w:type="paragraph" w:styleId="Recuodecorpodetexto3">
    <w:name w:val="Body Text Indent 3"/>
    <w:basedOn w:val="Normal"/>
    <w:link w:val="Recuodecorpodetexto3Char"/>
    <w:semiHidden/>
    <w:rsid w:val="004E2D2F"/>
    <w:pPr>
      <w:suppressAutoHyphens w:val="0"/>
      <w:ind w:left="1560" w:hanging="284"/>
      <w:jc w:val="both"/>
    </w:pPr>
    <w:rPr>
      <w:rFonts w:ascii="Arial" w:hAnsi="Arial"/>
      <w:sz w:val="24"/>
      <w:lang w:eastAsia="pt-BR"/>
    </w:rPr>
  </w:style>
  <w:style w:type="character" w:customStyle="1" w:styleId="Recuodecorpodetexto3Char">
    <w:name w:val="Recuo de corpo de texto 3 Char"/>
    <w:link w:val="Recuodecorpodetexto3"/>
    <w:semiHidden/>
    <w:rsid w:val="004E2D2F"/>
    <w:rPr>
      <w:rFonts w:ascii="Arial" w:hAnsi="Arial"/>
      <w:sz w:val="24"/>
    </w:rPr>
  </w:style>
  <w:style w:type="character" w:customStyle="1" w:styleId="Ttulo3Char">
    <w:name w:val="Título 3 Char"/>
    <w:aliases w:val="TextProp Char,3 Char,Bold Head Char,bh Char"/>
    <w:link w:val="Ttulo3"/>
    <w:uiPriority w:val="9"/>
    <w:rsid w:val="003B769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link w:val="Ttulo4"/>
    <w:rsid w:val="003B769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Normalnumerado">
    <w:name w:val="Normal numerado"/>
    <w:basedOn w:val="Normal"/>
    <w:rsid w:val="00490CA9"/>
    <w:pPr>
      <w:suppressAutoHyphens w:val="0"/>
      <w:spacing w:after="120"/>
      <w:jc w:val="both"/>
    </w:pPr>
    <w:rPr>
      <w:snapToGrid w:val="0"/>
      <w:lang w:eastAsia="pt-BR"/>
    </w:rPr>
  </w:style>
  <w:style w:type="table" w:styleId="Tabelacomgrade">
    <w:name w:val="Table Grid"/>
    <w:basedOn w:val="Tabelanormal"/>
    <w:uiPriority w:val="59"/>
    <w:rsid w:val="00CC7AA4"/>
    <w:tblPr/>
  </w:style>
  <w:style w:type="paragraph" w:customStyle="1" w:styleId="WW-Recuodecorpodetexto2">
    <w:name w:val="WW-Recuo de corpo de texto 2"/>
    <w:basedOn w:val="Normal"/>
    <w:rsid w:val="005E0AF0"/>
    <w:pPr>
      <w:ind w:firstLine="1134"/>
      <w:jc w:val="both"/>
    </w:pPr>
    <w:rPr>
      <w:sz w:val="24"/>
      <w:lang w:eastAsia="pt-BR"/>
    </w:rPr>
  </w:style>
  <w:style w:type="character" w:styleId="Refdenotaderodap">
    <w:name w:val="footnote reference"/>
    <w:semiHidden/>
    <w:rsid w:val="00B55AE3"/>
    <w:rPr>
      <w:vertAlign w:val="superscript"/>
    </w:rPr>
  </w:style>
  <w:style w:type="character" w:customStyle="1" w:styleId="object-label">
    <w:name w:val="object-label"/>
    <w:basedOn w:val="Fontepargpadro"/>
    <w:rsid w:val="00A0588B"/>
  </w:style>
  <w:style w:type="paragraph" w:styleId="SemEspaamento">
    <w:name w:val="No Spacing"/>
    <w:uiPriority w:val="1"/>
    <w:qFormat/>
    <w:rsid w:val="00800A8C"/>
    <w:rPr>
      <w:rFonts w:asciiTheme="minorHAnsi" w:eastAsiaTheme="minorHAnsi" w:hAnsiTheme="minorHAnsi" w:cstheme="minorBidi"/>
      <w:sz w:val="22"/>
      <w:szCs w:val="22"/>
    </w:rPr>
  </w:style>
  <w:style w:type="paragraph" w:customStyle="1" w:styleId="western">
    <w:name w:val="western"/>
    <w:basedOn w:val="Normal"/>
    <w:rsid w:val="008E5EA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qFormat/>
    <w:rsid w:val="000650BF"/>
    <w:pPr>
      <w:ind w:left="720"/>
      <w:contextualSpacing/>
    </w:pPr>
  </w:style>
  <w:style w:type="paragraph" w:customStyle="1" w:styleId="Nvel2">
    <w:name w:val="Nível 2"/>
    <w:basedOn w:val="Normal"/>
    <w:next w:val="Normal"/>
    <w:rsid w:val="0023529A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23529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3529A"/>
  </w:style>
  <w:style w:type="paragraph" w:styleId="Citao">
    <w:name w:val="Quote"/>
    <w:basedOn w:val="Normal"/>
    <w:next w:val="Normal"/>
    <w:link w:val="Citao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23529A"/>
    <w:pPr>
      <w:numPr>
        <w:numId w:val="3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23529A"/>
  </w:style>
  <w:style w:type="character" w:customStyle="1" w:styleId="citao2Char">
    <w:name w:val="citação 2 Char"/>
    <w:basedOn w:val="CitaoChar"/>
    <w:link w:val="citao2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23529A"/>
    <w:pPr>
      <w:numPr>
        <w:numId w:val="4"/>
      </w:numPr>
    </w:pPr>
  </w:style>
  <w:style w:type="numbering" w:customStyle="1" w:styleId="Estilo2">
    <w:name w:val="Estilo2"/>
    <w:uiPriority w:val="99"/>
    <w:rsid w:val="0023529A"/>
    <w:pPr>
      <w:numPr>
        <w:numId w:val="5"/>
      </w:numPr>
    </w:pPr>
  </w:style>
  <w:style w:type="numbering" w:customStyle="1" w:styleId="Estilo3">
    <w:name w:val="Estilo3"/>
    <w:uiPriority w:val="99"/>
    <w:rsid w:val="0023529A"/>
    <w:pPr>
      <w:numPr>
        <w:numId w:val="6"/>
      </w:numPr>
    </w:pPr>
  </w:style>
  <w:style w:type="numbering" w:customStyle="1" w:styleId="Estilo4">
    <w:name w:val="Estilo4"/>
    <w:uiPriority w:val="99"/>
    <w:rsid w:val="0023529A"/>
    <w:pPr>
      <w:numPr>
        <w:numId w:val="7"/>
      </w:numPr>
    </w:pPr>
  </w:style>
  <w:style w:type="numbering" w:customStyle="1" w:styleId="Estilo5">
    <w:name w:val="Estilo5"/>
    <w:uiPriority w:val="99"/>
    <w:rsid w:val="0023529A"/>
    <w:pPr>
      <w:numPr>
        <w:numId w:val="8"/>
      </w:numPr>
    </w:pPr>
  </w:style>
  <w:style w:type="numbering" w:customStyle="1" w:styleId="Estilo6">
    <w:name w:val="Estilo6"/>
    <w:uiPriority w:val="99"/>
    <w:rsid w:val="0023529A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23529A"/>
    <w:pPr>
      <w:keepLines/>
      <w:numPr>
        <w:numId w:val="2"/>
      </w:numPr>
      <w:tabs>
        <w:tab w:val="left" w:pos="567"/>
      </w:tabs>
      <w:suppressAutoHyphens w:val="0"/>
      <w:spacing w:after="0"/>
      <w:ind w:left="360"/>
      <w:jc w:val="both"/>
    </w:pPr>
    <w:rPr>
      <w:rFonts w:ascii="Ecofont_Spranq_eco_Sans" w:eastAsiaTheme="majorEastAsia" w:hAnsi="Ecofont_Spranq_eco_Sans"/>
      <w:color w:val="000000"/>
      <w:kern w:val="0"/>
      <w:sz w:val="24"/>
      <w:szCs w:val="20"/>
    </w:rPr>
  </w:style>
  <w:style w:type="paragraph" w:customStyle="1" w:styleId="Nivel01Titulo">
    <w:name w:val="Nivel_01_Titulo"/>
    <w:basedOn w:val="Nivel01"/>
    <w:link w:val="Nivel01TituloChar"/>
    <w:rsid w:val="0023529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23529A"/>
    <w:rPr>
      <w:rFonts w:ascii="Ecofont_Spranq_eco_Sans" w:eastAsiaTheme="majorEastAsia" w:hAnsi="Ecofont_Spranq_eco_Sans"/>
      <w:b/>
      <w:bCs/>
      <w:color w:val="000000"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rsid w:val="0023529A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rsid w:val="0023529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23529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3529A"/>
  </w:style>
  <w:style w:type="character" w:customStyle="1" w:styleId="eop">
    <w:name w:val="eop"/>
    <w:basedOn w:val="Fontepargpadro"/>
    <w:rsid w:val="0023529A"/>
  </w:style>
  <w:style w:type="character" w:customStyle="1" w:styleId="spellingerror">
    <w:name w:val="spellingerror"/>
    <w:basedOn w:val="Fontepargpadro"/>
    <w:rsid w:val="0023529A"/>
  </w:style>
  <w:style w:type="character" w:customStyle="1" w:styleId="CorpodetextoChar">
    <w:name w:val="Corpo de texto Char"/>
    <w:basedOn w:val="Fontepargpadro"/>
    <w:link w:val="Corpodetexto"/>
    <w:uiPriority w:val="99"/>
    <w:rsid w:val="0023529A"/>
    <w:rPr>
      <w:rFonts w:ascii="Batang" w:eastAsia="Batang" w:hAnsi="Batang"/>
      <w:b/>
      <w:sz w:val="24"/>
      <w:lang w:eastAsia="ar-SA"/>
    </w:rPr>
  </w:style>
  <w:style w:type="paragraph" w:customStyle="1" w:styleId="Nivel10">
    <w:name w:val="Nivel1"/>
    <w:basedOn w:val="Ttulo1"/>
    <w:link w:val="Nivel1Char"/>
    <w:qFormat/>
    <w:rsid w:val="0023529A"/>
    <w:pPr>
      <w:keepLines/>
      <w:suppressAutoHyphens w:val="0"/>
      <w:spacing w:before="480" w:after="0" w:line="276" w:lineRule="auto"/>
      <w:ind w:left="357" w:hanging="357"/>
      <w:jc w:val="both"/>
    </w:pPr>
    <w:rPr>
      <w:rFonts w:ascii="Arial" w:eastAsiaTheme="majorEastAsia" w:hAnsi="Arial" w:cs="Arial"/>
      <w:bCs w:val="0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0"/>
    <w:rsid w:val="0023529A"/>
    <w:rPr>
      <w:rFonts w:ascii="Arial" w:eastAsiaTheme="majorEastAsia" w:hAnsi="Arial" w:cs="Arial"/>
      <w:b/>
      <w:bCs w:val="0"/>
      <w:color w:val="000000"/>
      <w:kern w:val="32"/>
      <w:sz w:val="28"/>
      <w:szCs w:val="28"/>
      <w:lang w:eastAsia="ar-SA"/>
    </w:rPr>
  </w:style>
  <w:style w:type="paragraph" w:customStyle="1" w:styleId="PargrafodaLista1">
    <w:name w:val="Parágrafo da Lista1"/>
    <w:basedOn w:val="Normal"/>
    <w:qFormat/>
    <w:rsid w:val="0023529A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23529A"/>
    <w:pPr>
      <w:numPr>
        <w:ilvl w:val="1"/>
        <w:numId w:val="10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23529A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23529A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3529A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3529A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23529A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23529A"/>
    <w:pPr>
      <w:suppressAutoHyphens w:val="0"/>
      <w:spacing w:after="120"/>
    </w:pPr>
    <w:rPr>
      <w:rFonts w:ascii="Ecofont_Spranq_eco_Sans" w:eastAsiaTheme="minorEastAsia" w:hAnsi="Ecofont_Spranq_eco_Sans" w:cs="Tahoma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23529A"/>
    <w:rPr>
      <w:rFonts w:ascii="Ecofont_Spranq_eco_Sans" w:eastAsiaTheme="minorEastAsia" w:hAnsi="Ecofont_Spranq_eco_Sans" w:cs="Tahoma"/>
      <w:sz w:val="16"/>
      <w:szCs w:val="16"/>
    </w:rPr>
  </w:style>
  <w:style w:type="character" w:customStyle="1" w:styleId="GradeColorida-nfase1Char">
    <w:name w:val="Grade Colorida - Ênfase 1 Char"/>
    <w:link w:val="GradeColorida-nfase11"/>
    <w:locked/>
    <w:rsid w:val="0023529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5754"/>
    <w:pPr>
      <w:widowControl w:val="0"/>
      <w:suppressAutoHyphens w:val="0"/>
      <w:autoSpaceDE w:val="0"/>
      <w:autoSpaceDN w:val="0"/>
    </w:pPr>
    <w:rPr>
      <w:sz w:val="22"/>
      <w:szCs w:val="22"/>
      <w:lang w:eastAsia="pt-BR" w:bidi="pt-BR"/>
    </w:rPr>
  </w:style>
  <w:style w:type="character" w:styleId="HiperlinkVisitado">
    <w:name w:val="FollowedHyperlink"/>
    <w:basedOn w:val="Fontepargpadro"/>
    <w:uiPriority w:val="99"/>
    <w:semiHidden/>
    <w:unhideWhenUsed/>
    <w:rsid w:val="00375754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40B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9A570A"/>
    <w:rPr>
      <w:rFonts w:ascii="Arial" w:hAnsi="Arial"/>
      <w:b/>
      <w:caps/>
      <w:sz w:val="24"/>
      <w:u w:val="single"/>
    </w:rPr>
  </w:style>
  <w:style w:type="character" w:customStyle="1" w:styleId="Ttulo6Char">
    <w:name w:val="Título 6 Char"/>
    <w:basedOn w:val="Fontepargpadro"/>
    <w:link w:val="Ttulo6"/>
    <w:rsid w:val="009A570A"/>
    <w:rPr>
      <w:b/>
    </w:rPr>
  </w:style>
  <w:style w:type="character" w:customStyle="1" w:styleId="Ttulo8Char">
    <w:name w:val="Título 8 Char"/>
    <w:basedOn w:val="Fontepargpadro"/>
    <w:link w:val="Ttulo8"/>
    <w:rsid w:val="009A570A"/>
    <w:rPr>
      <w:b/>
      <w:sz w:val="24"/>
      <w:lang w:eastAsia="pt-BR"/>
    </w:rPr>
  </w:style>
  <w:style w:type="character" w:customStyle="1" w:styleId="Ttulo9Char">
    <w:name w:val="Título 9 Char"/>
    <w:basedOn w:val="Fontepargpadro"/>
    <w:link w:val="Ttulo9"/>
    <w:rsid w:val="009A570A"/>
    <w:rPr>
      <w:rFonts w:ascii="Arial" w:hAnsi="Arial"/>
      <w:b/>
      <w:i/>
      <w:sz w:val="24"/>
    </w:rPr>
  </w:style>
  <w:style w:type="paragraph" w:customStyle="1" w:styleId="A102175">
    <w:name w:val="_A102175"/>
    <w:basedOn w:val="Normal"/>
    <w:rsid w:val="009A570A"/>
    <w:pPr>
      <w:suppressAutoHyphens w:val="0"/>
      <w:ind w:left="2880" w:firstLine="1296"/>
      <w:jc w:val="both"/>
    </w:pPr>
    <w:rPr>
      <w:rFonts w:ascii="Tms Rmn" w:hAnsi="Tms Rmn"/>
      <w:sz w:val="24"/>
      <w:lang w:eastAsia="pt-BR"/>
    </w:rPr>
  </w:style>
  <w:style w:type="paragraph" w:customStyle="1" w:styleId="A102075">
    <w:name w:val="_A102075"/>
    <w:basedOn w:val="Normal"/>
    <w:rsid w:val="009A570A"/>
    <w:pPr>
      <w:suppressAutoHyphens w:val="0"/>
      <w:ind w:left="2736" w:firstLine="1296"/>
      <w:jc w:val="both"/>
    </w:pPr>
    <w:rPr>
      <w:rFonts w:ascii="Tms Rmn" w:hAnsi="Tms Rmn"/>
      <w:sz w:val="24"/>
      <w:lang w:eastAsia="pt-BR"/>
    </w:rPr>
  </w:style>
  <w:style w:type="paragraph" w:customStyle="1" w:styleId="A101675">
    <w:name w:val="_A101675"/>
    <w:basedOn w:val="Normal"/>
    <w:rsid w:val="009A570A"/>
    <w:pPr>
      <w:suppressAutoHyphens w:val="0"/>
      <w:ind w:left="2160" w:firstLine="1296"/>
      <w:jc w:val="both"/>
    </w:pPr>
    <w:rPr>
      <w:rFonts w:ascii="Tms Rmn" w:hAnsi="Tms Rmn"/>
      <w:sz w:val="24"/>
      <w:lang w:eastAsia="pt-BR"/>
    </w:rPr>
  </w:style>
  <w:style w:type="paragraph" w:customStyle="1" w:styleId="A252575">
    <w:name w:val="_A252575"/>
    <w:basedOn w:val="Normal"/>
    <w:rsid w:val="009A570A"/>
    <w:pPr>
      <w:suppressAutoHyphens w:val="0"/>
      <w:ind w:left="3456" w:firstLine="3456"/>
      <w:jc w:val="both"/>
    </w:pPr>
    <w:rPr>
      <w:rFonts w:ascii="Tms Rmn" w:hAnsi="Tms Rmn"/>
      <w:sz w:val="24"/>
      <w:lang w:eastAsia="pt-BR"/>
    </w:rPr>
  </w:style>
  <w:style w:type="paragraph" w:customStyle="1" w:styleId="A231065">
    <w:name w:val="_A231065"/>
    <w:basedOn w:val="Normal"/>
    <w:rsid w:val="009A570A"/>
    <w:pPr>
      <w:suppressAutoHyphens w:val="0"/>
      <w:ind w:left="1296" w:right="1440" w:firstLine="3168"/>
      <w:jc w:val="both"/>
    </w:pPr>
    <w:rPr>
      <w:rFonts w:ascii="Tms Rmn" w:hAnsi="Tms Rmn"/>
      <w:sz w:val="24"/>
      <w:lang w:eastAsia="pt-BR"/>
    </w:rPr>
  </w:style>
  <w:style w:type="paragraph" w:customStyle="1" w:styleId="A301065">
    <w:name w:val="_A301065"/>
    <w:basedOn w:val="Normal"/>
    <w:rsid w:val="009A570A"/>
    <w:pPr>
      <w:suppressAutoHyphens w:val="0"/>
      <w:ind w:left="1296" w:right="1440" w:firstLine="4176"/>
      <w:jc w:val="both"/>
    </w:pPr>
    <w:rPr>
      <w:rFonts w:ascii="Tms Rmn" w:hAnsi="Tms Rmn"/>
      <w:sz w:val="24"/>
      <w:lang w:eastAsia="pt-BR"/>
    </w:rPr>
  </w:style>
  <w:style w:type="paragraph" w:customStyle="1" w:styleId="A191065">
    <w:name w:val="_A191065"/>
    <w:basedOn w:val="Normal"/>
    <w:rsid w:val="009A570A"/>
    <w:pPr>
      <w:suppressAutoHyphens w:val="0"/>
      <w:ind w:left="1296" w:right="1440" w:firstLine="2592"/>
      <w:jc w:val="both"/>
    </w:pPr>
    <w:rPr>
      <w:rFonts w:ascii="Tms Rmn" w:hAnsi="Tms Rmn"/>
      <w:sz w:val="24"/>
      <w:lang w:eastAsia="pt-BR"/>
    </w:rPr>
  </w:style>
  <w:style w:type="paragraph" w:customStyle="1" w:styleId="A321065">
    <w:name w:val="_A321065"/>
    <w:basedOn w:val="Normal"/>
    <w:rsid w:val="009A570A"/>
    <w:pPr>
      <w:suppressAutoHyphens w:val="0"/>
      <w:ind w:left="1296" w:right="1440" w:firstLine="4464"/>
      <w:jc w:val="both"/>
    </w:pPr>
    <w:rPr>
      <w:rFonts w:ascii="Tms Rmn" w:hAnsi="Tms Rmn"/>
      <w:sz w:val="24"/>
      <w:lang w:eastAsia="pt-BR"/>
    </w:rPr>
  </w:style>
  <w:style w:type="paragraph" w:customStyle="1" w:styleId="A291275">
    <w:name w:val="_A291275"/>
    <w:basedOn w:val="Normal"/>
    <w:rsid w:val="009A570A"/>
    <w:pPr>
      <w:suppressAutoHyphens w:val="0"/>
      <w:ind w:left="1584" w:firstLine="4032"/>
      <w:jc w:val="both"/>
    </w:pPr>
    <w:rPr>
      <w:rFonts w:ascii="Tms Rmn" w:hAnsi="Tms Rmn"/>
      <w:sz w:val="24"/>
      <w:lang w:eastAsia="pt-BR"/>
    </w:rPr>
  </w:style>
  <w:style w:type="paragraph" w:customStyle="1" w:styleId="A161065">
    <w:name w:val="_A161065"/>
    <w:basedOn w:val="Normal"/>
    <w:rsid w:val="009A570A"/>
    <w:pPr>
      <w:suppressAutoHyphens w:val="0"/>
      <w:ind w:left="1296" w:right="1440" w:firstLine="2160"/>
      <w:jc w:val="both"/>
    </w:pPr>
    <w:rPr>
      <w:rFonts w:ascii="Tms Rmn" w:hAnsi="Tms Rmn"/>
      <w:sz w:val="24"/>
      <w:lang w:eastAsia="pt-BR"/>
    </w:rPr>
  </w:style>
  <w:style w:type="paragraph" w:customStyle="1" w:styleId="A211065">
    <w:name w:val="_A211065"/>
    <w:basedOn w:val="Normal"/>
    <w:rsid w:val="009A570A"/>
    <w:pPr>
      <w:suppressAutoHyphens w:val="0"/>
      <w:ind w:left="1296" w:right="1440" w:firstLine="2880"/>
      <w:jc w:val="both"/>
    </w:pPr>
    <w:rPr>
      <w:rFonts w:ascii="Tms Rmn" w:hAnsi="Tms Rmn"/>
      <w:sz w:val="24"/>
      <w:lang w:eastAsia="pt-BR"/>
    </w:rPr>
  </w:style>
  <w:style w:type="paragraph" w:customStyle="1" w:styleId="PADRAO">
    <w:name w:val="PADRAO"/>
    <w:basedOn w:val="Normal"/>
    <w:rsid w:val="009A570A"/>
    <w:pPr>
      <w:suppressAutoHyphens w:val="0"/>
      <w:jc w:val="both"/>
    </w:pPr>
    <w:rPr>
      <w:rFonts w:ascii="Tms Rmn" w:hAnsi="Tms Rmn"/>
      <w:sz w:val="24"/>
      <w:lang w:eastAsia="pt-BR"/>
    </w:rPr>
  </w:style>
  <w:style w:type="paragraph" w:customStyle="1" w:styleId="A251175">
    <w:name w:val="_A251175"/>
    <w:basedOn w:val="Normal"/>
    <w:rsid w:val="009A570A"/>
    <w:pPr>
      <w:suppressAutoHyphens w:val="0"/>
      <w:ind w:left="1440" w:firstLine="3456"/>
      <w:jc w:val="both"/>
    </w:pPr>
    <w:rPr>
      <w:rFonts w:ascii="Tms Rmn" w:hAnsi="Tms Rmn"/>
      <w:sz w:val="24"/>
      <w:lang w:eastAsia="pt-BR"/>
    </w:rPr>
  </w:style>
  <w:style w:type="paragraph" w:customStyle="1" w:styleId="A251075">
    <w:name w:val="_A251075"/>
    <w:basedOn w:val="Normal"/>
    <w:rsid w:val="009A570A"/>
    <w:pPr>
      <w:tabs>
        <w:tab w:val="left" w:pos="3600"/>
      </w:tabs>
      <w:suppressAutoHyphens w:val="0"/>
      <w:ind w:left="1296" w:firstLine="3456"/>
      <w:jc w:val="both"/>
    </w:pPr>
    <w:rPr>
      <w:rFonts w:ascii="Tms Rmn" w:hAnsi="Tms Rmn"/>
      <w:sz w:val="24"/>
      <w:lang w:eastAsia="pt-BR"/>
    </w:rPr>
  </w:style>
  <w:style w:type="paragraph" w:customStyle="1" w:styleId="A251275">
    <w:name w:val="_A251275"/>
    <w:basedOn w:val="Normal"/>
    <w:rsid w:val="009A570A"/>
    <w:pPr>
      <w:tabs>
        <w:tab w:val="left" w:pos="3600"/>
      </w:tabs>
      <w:suppressAutoHyphens w:val="0"/>
      <w:ind w:left="1584" w:firstLine="3456"/>
      <w:jc w:val="both"/>
    </w:pPr>
    <w:rPr>
      <w:rFonts w:ascii="Tms Rmn" w:hAnsi="Tms Rmn"/>
      <w:sz w:val="24"/>
      <w:lang w:eastAsia="pt-BR"/>
    </w:rPr>
  </w:style>
  <w:style w:type="paragraph" w:customStyle="1" w:styleId="A250875">
    <w:name w:val="_A250875"/>
    <w:basedOn w:val="Normal"/>
    <w:rsid w:val="009A570A"/>
    <w:pPr>
      <w:suppressAutoHyphens w:val="0"/>
      <w:ind w:left="1008" w:firstLine="3456"/>
      <w:jc w:val="both"/>
    </w:pPr>
    <w:rPr>
      <w:rFonts w:ascii="Tms Rmn" w:hAnsi="Tms Rmn"/>
      <w:sz w:val="24"/>
      <w:lang w:eastAsia="pt-BR"/>
    </w:rPr>
  </w:style>
  <w:style w:type="paragraph" w:customStyle="1" w:styleId="A2512751">
    <w:name w:val="_A2512751"/>
    <w:basedOn w:val="Normal"/>
    <w:rsid w:val="009A570A"/>
    <w:pPr>
      <w:suppressAutoHyphens w:val="0"/>
      <w:ind w:left="1584" w:firstLine="3456"/>
      <w:jc w:val="both"/>
    </w:pPr>
    <w:rPr>
      <w:rFonts w:ascii="Tms Rmn" w:hAnsi="Tms Rmn"/>
      <w:sz w:val="24"/>
      <w:lang w:eastAsia="pt-BR"/>
    </w:rPr>
  </w:style>
  <w:style w:type="paragraph" w:customStyle="1" w:styleId="A121275">
    <w:name w:val="_A121275"/>
    <w:basedOn w:val="Normal"/>
    <w:rsid w:val="009A570A"/>
    <w:pPr>
      <w:suppressAutoHyphens w:val="0"/>
      <w:ind w:left="1584" w:firstLine="1584"/>
      <w:jc w:val="both"/>
    </w:pPr>
    <w:rPr>
      <w:rFonts w:ascii="Tms Rmn" w:hAnsi="Tms Rmn"/>
      <w:sz w:val="24"/>
      <w:lang w:eastAsia="pt-BR"/>
    </w:rPr>
  </w:style>
  <w:style w:type="paragraph" w:customStyle="1" w:styleId="A401275">
    <w:name w:val="_A401275"/>
    <w:basedOn w:val="Normal"/>
    <w:rsid w:val="009A570A"/>
    <w:pPr>
      <w:suppressAutoHyphens w:val="0"/>
      <w:ind w:left="1584" w:firstLine="5616"/>
      <w:jc w:val="both"/>
    </w:pPr>
    <w:rPr>
      <w:rFonts w:ascii="Tms Rmn" w:hAnsi="Tms Rmn"/>
      <w:sz w:val="24"/>
      <w:lang w:eastAsia="pt-BR"/>
    </w:rPr>
  </w:style>
  <w:style w:type="paragraph" w:customStyle="1" w:styleId="A411275">
    <w:name w:val="_A411275"/>
    <w:basedOn w:val="Normal"/>
    <w:rsid w:val="009A570A"/>
    <w:pPr>
      <w:suppressAutoHyphens w:val="0"/>
      <w:ind w:left="1584" w:firstLine="5760"/>
      <w:jc w:val="both"/>
    </w:pPr>
    <w:rPr>
      <w:rFonts w:ascii="Tms Rmn" w:hAnsi="Tms Rmn"/>
      <w:sz w:val="24"/>
      <w:lang w:eastAsia="pt-BR"/>
    </w:rPr>
  </w:style>
  <w:style w:type="paragraph" w:customStyle="1" w:styleId="A381275">
    <w:name w:val="_A381275"/>
    <w:basedOn w:val="Normal"/>
    <w:rsid w:val="009A570A"/>
    <w:pPr>
      <w:suppressAutoHyphens w:val="0"/>
      <w:ind w:left="1584" w:firstLine="5328"/>
      <w:jc w:val="both"/>
    </w:pPr>
    <w:rPr>
      <w:rFonts w:ascii="Tms Rmn" w:hAnsi="Tms Rmn"/>
      <w:sz w:val="24"/>
      <w:lang w:eastAsia="pt-BR"/>
    </w:rPr>
  </w:style>
  <w:style w:type="paragraph" w:styleId="Commarcadores">
    <w:name w:val="List Bullet"/>
    <w:basedOn w:val="Lista"/>
    <w:autoRedefine/>
    <w:semiHidden/>
    <w:rsid w:val="009A570A"/>
    <w:pPr>
      <w:suppressAutoHyphens w:val="0"/>
      <w:ind w:firstLine="2835"/>
      <w:jc w:val="both"/>
    </w:pPr>
    <w:rPr>
      <w:rFonts w:ascii="Arial" w:eastAsia="Times New Roman" w:hAnsi="Arial" w:cs="Times New Roman"/>
      <w:b w:val="0"/>
      <w:lang w:eastAsia="pt-BR"/>
    </w:rPr>
  </w:style>
  <w:style w:type="paragraph" w:styleId="Recuodecorpodetexto2">
    <w:name w:val="Body Text Indent 2"/>
    <w:basedOn w:val="Normal"/>
    <w:link w:val="Recuodecorpodetexto2Char"/>
    <w:semiHidden/>
    <w:rsid w:val="009A570A"/>
    <w:pPr>
      <w:suppressAutoHyphens w:val="0"/>
      <w:ind w:firstLine="709"/>
      <w:jc w:val="both"/>
    </w:pPr>
    <w:rPr>
      <w:sz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9A570A"/>
    <w:rPr>
      <w:sz w:val="24"/>
    </w:rPr>
  </w:style>
  <w:style w:type="paragraph" w:styleId="Recuodecorpodetexto">
    <w:name w:val="Body Text Indent"/>
    <w:basedOn w:val="Normal"/>
    <w:link w:val="RecuodecorpodetextoChar"/>
    <w:semiHidden/>
    <w:rsid w:val="009A570A"/>
    <w:pPr>
      <w:suppressAutoHyphens w:val="0"/>
      <w:ind w:firstLine="709"/>
    </w:pPr>
    <w:rPr>
      <w:b/>
      <w:sz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9A570A"/>
    <w:rPr>
      <w:b/>
      <w:sz w:val="24"/>
    </w:rPr>
  </w:style>
  <w:style w:type="paragraph" w:styleId="Corpodetexto2">
    <w:name w:val="Body Text 2"/>
    <w:basedOn w:val="Normal"/>
    <w:link w:val="Corpodetexto2Char"/>
    <w:semiHidden/>
    <w:rsid w:val="009A570A"/>
    <w:pPr>
      <w:tabs>
        <w:tab w:val="left" w:pos="9356"/>
      </w:tabs>
      <w:suppressAutoHyphens w:val="0"/>
      <w:ind w:right="334"/>
      <w:jc w:val="both"/>
    </w:pPr>
    <w:rPr>
      <w:b/>
      <w:sz w:val="28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9A570A"/>
    <w:rPr>
      <w:b/>
      <w:sz w:val="28"/>
    </w:rPr>
  </w:style>
  <w:style w:type="paragraph" w:customStyle="1" w:styleId="A191075">
    <w:name w:val="_A191075"/>
    <w:basedOn w:val="Normal"/>
    <w:rsid w:val="009A570A"/>
    <w:pPr>
      <w:suppressAutoHyphens w:val="0"/>
      <w:ind w:left="1296" w:firstLine="2592"/>
      <w:jc w:val="both"/>
    </w:pPr>
    <w:rPr>
      <w:rFonts w:ascii="Tms Rmn" w:hAnsi="Tms Rmn"/>
      <w:sz w:val="24"/>
      <w:lang w:eastAsia="pt-BR"/>
    </w:rPr>
  </w:style>
  <w:style w:type="character" w:styleId="Nmerodepgina">
    <w:name w:val="page number"/>
    <w:basedOn w:val="Fontepargpadro"/>
    <w:semiHidden/>
    <w:rsid w:val="009A570A"/>
  </w:style>
  <w:style w:type="paragraph" w:styleId="Legenda">
    <w:name w:val="caption"/>
    <w:basedOn w:val="Normal"/>
    <w:next w:val="Normal"/>
    <w:qFormat/>
    <w:rsid w:val="009A570A"/>
    <w:pPr>
      <w:suppressAutoHyphens w:val="0"/>
      <w:spacing w:after="120" w:line="360" w:lineRule="auto"/>
      <w:ind w:firstLine="709"/>
      <w:jc w:val="center"/>
    </w:pPr>
    <w:rPr>
      <w:rFonts w:ascii="ShelleyAllegro BT" w:hAnsi="ShelleyAllegro BT"/>
      <w:b/>
      <w:i/>
      <w:sz w:val="32"/>
      <w:lang w:eastAsia="pt-BR"/>
    </w:rPr>
  </w:style>
  <w:style w:type="paragraph" w:styleId="Textoembloco">
    <w:name w:val="Block Text"/>
    <w:basedOn w:val="Normal"/>
    <w:semiHidden/>
    <w:rsid w:val="009A570A"/>
    <w:pPr>
      <w:suppressAutoHyphens w:val="0"/>
      <w:ind w:left="708" w:right="1185" w:firstLine="708"/>
      <w:jc w:val="both"/>
    </w:pPr>
    <w:rPr>
      <w:sz w:val="28"/>
      <w:lang w:eastAsia="pt-BR"/>
    </w:rPr>
  </w:style>
  <w:style w:type="paragraph" w:customStyle="1" w:styleId="A261075">
    <w:name w:val="_A261075"/>
    <w:basedOn w:val="Normal"/>
    <w:rsid w:val="009A570A"/>
    <w:pPr>
      <w:suppressAutoHyphens w:val="0"/>
      <w:ind w:left="1296" w:firstLine="3600"/>
      <w:jc w:val="both"/>
    </w:pPr>
    <w:rPr>
      <w:rFonts w:ascii="Tms Rmn" w:hAnsi="Tms Rmn"/>
      <w:sz w:val="24"/>
      <w:lang w:eastAsia="pt-BR"/>
    </w:rPr>
  </w:style>
  <w:style w:type="paragraph" w:customStyle="1" w:styleId="Corpo">
    <w:name w:val="Corpo"/>
    <w:rsid w:val="009A570A"/>
    <w:pPr>
      <w:widowControl w:val="0"/>
    </w:pPr>
    <w:rPr>
      <w:snapToGrid w:val="0"/>
      <w:color w:val="000000"/>
      <w:sz w:val="24"/>
    </w:rPr>
  </w:style>
  <w:style w:type="paragraph" w:customStyle="1" w:styleId="A010171">
    <w:name w:val="_A010171"/>
    <w:basedOn w:val="Normal"/>
    <w:rsid w:val="009A570A"/>
    <w:pPr>
      <w:suppressAutoHyphens w:val="0"/>
      <w:ind w:right="576"/>
      <w:jc w:val="both"/>
    </w:pPr>
    <w:rPr>
      <w:rFonts w:ascii="Tms Rmn" w:hAnsi="Tms Rmn"/>
      <w:sz w:val="24"/>
      <w:lang w:eastAsia="pt-BR"/>
    </w:rPr>
  </w:style>
  <w:style w:type="character" w:customStyle="1" w:styleId="Hiperlink">
    <w:name w:val="Hiperlink"/>
    <w:rsid w:val="009A570A"/>
    <w:rPr>
      <w:color w:val="0000FF"/>
      <w:u w:val="single"/>
    </w:rPr>
  </w:style>
  <w:style w:type="paragraph" w:styleId="TextosemFormatao">
    <w:name w:val="Plain Text"/>
    <w:basedOn w:val="Normal"/>
    <w:link w:val="TextosemFormataoChar"/>
    <w:uiPriority w:val="99"/>
    <w:semiHidden/>
    <w:rsid w:val="009A570A"/>
    <w:pPr>
      <w:tabs>
        <w:tab w:val="left" w:pos="851"/>
        <w:tab w:val="left" w:pos="1418"/>
        <w:tab w:val="left" w:pos="1985"/>
        <w:tab w:val="left" w:pos="2552"/>
      </w:tabs>
      <w:suppressAutoHyphens w:val="0"/>
      <w:spacing w:before="60" w:after="60"/>
      <w:ind w:left="851"/>
      <w:jc w:val="both"/>
    </w:pPr>
    <w:rPr>
      <w:rFonts w:ascii="Century Gothic" w:hAnsi="Century Gothic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9A570A"/>
    <w:rPr>
      <w:rFonts w:ascii="Century Gothic" w:hAnsi="Century Gothic"/>
    </w:rPr>
  </w:style>
  <w:style w:type="paragraph" w:customStyle="1" w:styleId="WW-Corpodetexto2">
    <w:name w:val="WW-Corpo de texto 2"/>
    <w:basedOn w:val="Normal"/>
    <w:rsid w:val="009A570A"/>
    <w:pPr>
      <w:spacing w:before="120" w:after="120" w:line="260" w:lineRule="atLeast"/>
      <w:jc w:val="both"/>
    </w:pPr>
    <w:rPr>
      <w:sz w:val="24"/>
      <w:lang w:eastAsia="pt-BR" w:bidi="pt-BR"/>
    </w:rPr>
  </w:style>
  <w:style w:type="paragraph" w:customStyle="1" w:styleId="P30">
    <w:name w:val="P30"/>
    <w:basedOn w:val="Normal"/>
    <w:rsid w:val="009A570A"/>
    <w:pPr>
      <w:suppressAutoHyphens w:val="0"/>
      <w:snapToGrid w:val="0"/>
      <w:jc w:val="both"/>
    </w:pPr>
    <w:rPr>
      <w:b/>
      <w:sz w:val="24"/>
      <w:lang w:eastAsia="pt-BR" w:bidi="pt-BR"/>
    </w:rPr>
  </w:style>
  <w:style w:type="numbering" w:customStyle="1" w:styleId="Semlista1">
    <w:name w:val="Sem lista1"/>
    <w:next w:val="Semlista"/>
    <w:uiPriority w:val="99"/>
    <w:semiHidden/>
    <w:unhideWhenUsed/>
    <w:rsid w:val="009A570A"/>
  </w:style>
  <w:style w:type="character" w:customStyle="1" w:styleId="Ttulo7Char">
    <w:name w:val="Título 7 Char"/>
    <w:link w:val="Ttulo7"/>
    <w:rsid w:val="009A570A"/>
    <w:rPr>
      <w:rFonts w:ascii="Arial" w:hAnsi="Arial"/>
      <w:b/>
      <w:lang w:eastAsia="ar-SA"/>
    </w:rPr>
  </w:style>
  <w:style w:type="table" w:customStyle="1" w:styleId="Tabelacomgrade1">
    <w:name w:val="Tabela com grade1"/>
    <w:basedOn w:val="Tabelanormal"/>
    <w:next w:val="Tabelacomgrade"/>
    <w:uiPriority w:val="59"/>
    <w:rsid w:val="009A5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semiHidden/>
    <w:rsid w:val="009A570A"/>
    <w:pPr>
      <w:suppressAutoHyphens w:val="0"/>
    </w:pPr>
    <w:rPr>
      <w:lang w:eastAsia="pt-BR" w:bidi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9A570A"/>
    <w:rPr>
      <w:lang w:bidi="pt-BR"/>
    </w:rPr>
  </w:style>
  <w:style w:type="numbering" w:customStyle="1" w:styleId="Semlista2">
    <w:name w:val="Sem lista2"/>
    <w:next w:val="Semlista"/>
    <w:uiPriority w:val="99"/>
    <w:semiHidden/>
    <w:unhideWhenUsed/>
    <w:rsid w:val="009A570A"/>
  </w:style>
  <w:style w:type="table" w:customStyle="1" w:styleId="Tabelacomgrade2">
    <w:name w:val="Tabela com grade2"/>
    <w:basedOn w:val="Tabelanormal"/>
    <w:next w:val="Tabelacomgrade"/>
    <w:uiPriority w:val="59"/>
    <w:rsid w:val="009A5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nea">
    <w:name w:val="#Alínea"/>
    <w:basedOn w:val="Normal"/>
    <w:rsid w:val="009A570A"/>
    <w:pPr>
      <w:numPr>
        <w:ilvl w:val="3"/>
        <w:numId w:val="1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Artigo">
    <w:name w:val="#Artigo"/>
    <w:basedOn w:val="Normal"/>
    <w:rsid w:val="009A570A"/>
    <w:pPr>
      <w:numPr>
        <w:numId w:val="1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Inciso">
    <w:name w:val="#Inciso"/>
    <w:basedOn w:val="Normal"/>
    <w:rsid w:val="009A570A"/>
    <w:pPr>
      <w:numPr>
        <w:ilvl w:val="2"/>
        <w:numId w:val="1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Pargrafo">
    <w:name w:val="#Parágrafo"/>
    <w:basedOn w:val="Normal"/>
    <w:rsid w:val="009A570A"/>
    <w:pPr>
      <w:numPr>
        <w:ilvl w:val="1"/>
        <w:numId w:val="12"/>
      </w:numPr>
      <w:suppressAutoHyphens w:val="0"/>
      <w:spacing w:after="120"/>
      <w:jc w:val="both"/>
    </w:pPr>
    <w:rPr>
      <w:sz w:val="24"/>
      <w:lang w:eastAsia="pt-BR"/>
    </w:rPr>
  </w:style>
  <w:style w:type="character" w:customStyle="1" w:styleId="Nivel2Char">
    <w:name w:val="Nivel 2 Char"/>
    <w:basedOn w:val="Fontepargpadro"/>
    <w:link w:val="Nivel2"/>
    <w:locked/>
    <w:rsid w:val="00345F36"/>
    <w:rPr>
      <w:rFonts w:ascii="Ecofont_Spranq_eco_Sans" w:eastAsia="Arial Unicode MS" w:hAnsi="Ecofont_Spranq_eco_Sans"/>
    </w:rPr>
  </w:style>
  <w:style w:type="character" w:customStyle="1" w:styleId="Nivel3Char">
    <w:name w:val="Nivel 3 Char"/>
    <w:basedOn w:val="Fontepargpadro"/>
    <w:link w:val="Nivel3"/>
    <w:rsid w:val="00345F36"/>
    <w:rPr>
      <w:rFonts w:ascii="Ecofont_Spranq_eco_Sans" w:eastAsia="Arial Unicode MS" w:hAnsi="Ecofont_Spranq_eco_Sans" w:cs="Arial"/>
      <w:color w:val="000000"/>
    </w:rPr>
  </w:style>
  <w:style w:type="paragraph" w:customStyle="1" w:styleId="Nvel2-Red">
    <w:name w:val="Nível 2 -Red"/>
    <w:basedOn w:val="Nivel2"/>
    <w:link w:val="Nvel2-RedChar"/>
    <w:autoRedefine/>
    <w:qFormat/>
    <w:rsid w:val="00A76D68"/>
    <w:pPr>
      <w:numPr>
        <w:numId w:val="32"/>
      </w:numPr>
      <w:ind w:left="0" w:firstLine="0"/>
    </w:pPr>
    <w:rPr>
      <w:rFonts w:ascii="Arial" w:eastAsia="Times New Roman" w:hAnsi="Arial" w:cs="Arial"/>
      <w:lang w:eastAsia="ar-SA"/>
    </w:rPr>
  </w:style>
  <w:style w:type="character" w:customStyle="1" w:styleId="Nvel2-RedChar">
    <w:name w:val="Nível 2 -Red Char"/>
    <w:basedOn w:val="Nivel2Char"/>
    <w:link w:val="Nvel2-Red"/>
    <w:rsid w:val="00A76D68"/>
    <w:rPr>
      <w:rFonts w:ascii="Arial" w:eastAsia="Arial Unicode MS" w:hAnsi="Arial" w:cs="Arial"/>
      <w:lang w:eastAsia="ar-SA"/>
    </w:rPr>
  </w:style>
  <w:style w:type="paragraph" w:customStyle="1" w:styleId="N1">
    <w:name w:val="N1"/>
    <w:basedOn w:val="PargrafodaLista"/>
    <w:uiPriority w:val="1"/>
    <w:qFormat/>
    <w:rsid w:val="004910DA"/>
    <w:pPr>
      <w:numPr>
        <w:numId w:val="13"/>
      </w:numPr>
      <w:suppressAutoHyphens w:val="0"/>
      <w:spacing w:after="116" w:line="259" w:lineRule="auto"/>
      <w:contextualSpacing w:val="0"/>
      <w:jc w:val="both"/>
    </w:pPr>
    <w:rPr>
      <w:rFonts w:ascii="Arial" w:eastAsia="Arial" w:hAnsi="Arial" w:cs="Arial"/>
      <w:b/>
      <w:color w:val="000000"/>
      <w:szCs w:val="22"/>
      <w:lang w:eastAsia="pt-BR"/>
    </w:rPr>
  </w:style>
  <w:style w:type="paragraph" w:customStyle="1" w:styleId="N2">
    <w:name w:val="N2"/>
    <w:basedOn w:val="PargrafodaLista"/>
    <w:uiPriority w:val="1"/>
    <w:qFormat/>
    <w:rsid w:val="004910DA"/>
    <w:pPr>
      <w:numPr>
        <w:ilvl w:val="1"/>
        <w:numId w:val="13"/>
      </w:numPr>
      <w:suppressAutoHyphens w:val="0"/>
      <w:spacing w:after="116" w:line="259" w:lineRule="auto"/>
      <w:contextualSpacing w:val="0"/>
      <w:jc w:val="both"/>
    </w:pPr>
    <w:rPr>
      <w:rFonts w:ascii="Arial" w:eastAsia="Arial" w:hAnsi="Arial" w:cs="Arial"/>
      <w:color w:val="000000"/>
      <w:szCs w:val="22"/>
      <w:lang w:eastAsia="pt-BR"/>
    </w:rPr>
  </w:style>
  <w:style w:type="character" w:customStyle="1" w:styleId="Nvel1-SemBlackChar">
    <w:name w:val="Nível 1-Sem Black Char"/>
    <w:basedOn w:val="Fontepargpadro"/>
    <w:link w:val="Nvel1-SemBlack"/>
    <w:locked/>
    <w:rsid w:val="00745357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45357"/>
    <w:pPr>
      <w:keepNext/>
      <w:keepLines/>
      <w:tabs>
        <w:tab w:val="left" w:pos="567"/>
      </w:tabs>
      <w:suppressAutoHyphens w:val="0"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PargrafodaListaChar">
    <w:name w:val="Parágrafo da Lista Char"/>
    <w:basedOn w:val="Fontepargpadro"/>
    <w:link w:val="PargrafodaLista"/>
    <w:qFormat/>
    <w:locked/>
    <w:rsid w:val="002514BD"/>
    <w:rPr>
      <w:lang w:eastAsia="ar-SA"/>
    </w:rPr>
  </w:style>
  <w:style w:type="paragraph" w:customStyle="1" w:styleId="Nivel2-Opcional">
    <w:name w:val="Nivel 2-Opcional"/>
    <w:basedOn w:val="Normal"/>
    <w:autoRedefine/>
    <w:rsid w:val="005210D0"/>
    <w:pPr>
      <w:shd w:val="clear" w:color="auto" w:fill="76923C" w:themeFill="accent3" w:themeFillShade="BF"/>
      <w:suppressAutoHyphens w:val="0"/>
      <w:spacing w:before="120" w:after="120" w:line="276" w:lineRule="auto"/>
      <w:jc w:val="both"/>
    </w:pPr>
    <w:rPr>
      <w:rFonts w:ascii="Arial" w:eastAsia="Arial" w:hAnsi="Arial" w:cs="Arial"/>
      <w:i/>
      <w:color w:val="FF0000"/>
      <w:lang w:eastAsia="pt-BR"/>
    </w:rPr>
  </w:style>
  <w:style w:type="paragraph" w:customStyle="1" w:styleId="Nvel4-R">
    <w:name w:val="Nível 4-R"/>
    <w:basedOn w:val="Normal"/>
    <w:autoRedefine/>
    <w:qFormat/>
    <w:rsid w:val="005210D0"/>
    <w:pPr>
      <w:suppressAutoHyphens w:val="0"/>
      <w:spacing w:before="120" w:after="120" w:line="276" w:lineRule="auto"/>
      <w:ind w:left="567"/>
      <w:jc w:val="both"/>
    </w:pPr>
    <w:rPr>
      <w:rFonts w:ascii="Arial" w:eastAsiaTheme="minorEastAsia" w:hAnsi="Arial" w:cs="Arial"/>
      <w:bCs/>
      <w:i/>
      <w:color w:val="FF0000"/>
      <w:lang w:eastAsia="pt-BR"/>
    </w:rPr>
  </w:style>
  <w:style w:type="paragraph" w:customStyle="1" w:styleId="Nvel2-Opcional">
    <w:name w:val="Nível 2-Opcional"/>
    <w:basedOn w:val="Normal"/>
    <w:link w:val="Nvel2-OpcionalChar"/>
    <w:qFormat/>
    <w:rsid w:val="005210D0"/>
    <w:pPr>
      <w:numPr>
        <w:ilvl w:val="1"/>
        <w:numId w:val="9"/>
      </w:numPr>
      <w:suppressAutoHyphens w:val="0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  <w:lang w:eastAsia="pt-BR"/>
    </w:rPr>
  </w:style>
  <w:style w:type="character" w:customStyle="1" w:styleId="Nvel2-OpcionalChar">
    <w:name w:val="Nível 2-Opcional Char"/>
    <w:basedOn w:val="Fontepargpadro"/>
    <w:link w:val="Nvel2-Opcional"/>
    <w:rsid w:val="005210D0"/>
    <w:rPr>
      <w:rFonts w:ascii="Arial" w:eastAsia="Arial" w:hAnsi="Arial" w:cs="Arial"/>
      <w:i/>
      <w:iCs/>
      <w:color w:val="FF0000"/>
      <w:lang w:eastAsia="pt-BR"/>
    </w:rPr>
  </w:style>
  <w:style w:type="paragraph" w:customStyle="1" w:styleId="Nvel02">
    <w:name w:val="Nível 02"/>
    <w:basedOn w:val="Nivel2-Opcional"/>
    <w:link w:val="Nvel02Char"/>
    <w:autoRedefine/>
    <w:qFormat/>
    <w:rsid w:val="00130A08"/>
    <w:pPr>
      <w:shd w:val="clear" w:color="auto" w:fill="auto"/>
      <w:jc w:val="center"/>
    </w:pPr>
    <w:rPr>
      <w:i w:val="0"/>
      <w:iCs/>
      <w:color w:val="auto"/>
    </w:rPr>
  </w:style>
  <w:style w:type="character" w:customStyle="1" w:styleId="Nvel02Char">
    <w:name w:val="Nível 02 Char"/>
    <w:basedOn w:val="Fontepargpadro"/>
    <w:link w:val="Nvel02"/>
    <w:rsid w:val="00130A08"/>
    <w:rPr>
      <w:rFonts w:ascii="Arial" w:eastAsia="Arial" w:hAnsi="Arial" w:cs="Arial"/>
      <w:iCs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F27ED7"/>
    <w:pPr>
      <w:numPr>
        <w:ilvl w:val="1"/>
        <w:numId w:val="48"/>
      </w:numPr>
      <w:ind w:left="0" w:firstLine="0"/>
    </w:pPr>
    <w:rPr>
      <w:rFonts w:ascii="Arial" w:eastAsia="Arial" w:hAnsi="Arial"/>
      <w:color w:val="auto"/>
    </w:rPr>
  </w:style>
  <w:style w:type="table" w:styleId="SombreamentoClaro-nfase1">
    <w:name w:val="Light Shading Accent 1"/>
    <w:basedOn w:val="Tabelanormal"/>
    <w:uiPriority w:val="60"/>
    <w:rsid w:val="006251B0"/>
    <w:rPr>
      <w:rFonts w:asciiTheme="minorHAnsi" w:eastAsiaTheme="minorHAnsi" w:hAnsiTheme="minorHAnsi" w:cstheme="minorBidi"/>
      <w:color w:val="365F91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vel3-RChar">
    <w:name w:val="Nível 3-R Char"/>
    <w:basedOn w:val="Nivel3Char"/>
    <w:link w:val="Nvel3-R"/>
    <w:rsid w:val="00F27ED7"/>
    <w:rPr>
      <w:rFonts w:ascii="Arial" w:eastAsia="Arial" w:hAnsi="Arial" w:cs="Arial"/>
      <w:color w:val="000000"/>
    </w:rPr>
  </w:style>
  <w:style w:type="paragraph" w:customStyle="1" w:styleId="Nvel4">
    <w:name w:val="Nível 4"/>
    <w:basedOn w:val="Normal"/>
    <w:qFormat/>
    <w:rsid w:val="00330703"/>
    <w:pPr>
      <w:suppressAutoHyphens w:val="0"/>
      <w:spacing w:before="120" w:after="120" w:line="276" w:lineRule="auto"/>
      <w:ind w:left="567"/>
      <w:jc w:val="both"/>
    </w:pPr>
    <w:rPr>
      <w:rFonts w:ascii="Arial" w:hAnsi="Arial" w:cs="Arial"/>
      <w:lang w:eastAsia="pt-BR"/>
    </w:rPr>
  </w:style>
  <w:style w:type="paragraph" w:customStyle="1" w:styleId="Prembulo">
    <w:name w:val="Preâmbulo"/>
    <w:basedOn w:val="Normal"/>
    <w:link w:val="PrembuloChar"/>
    <w:qFormat/>
    <w:rsid w:val="001B536F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lang w:eastAsia="pt-BR"/>
    </w:rPr>
  </w:style>
  <w:style w:type="character" w:customStyle="1" w:styleId="PrembuloChar">
    <w:name w:val="Preâmbulo Char"/>
    <w:basedOn w:val="Fontepargpadro"/>
    <w:link w:val="Prembulo"/>
    <w:rsid w:val="001B536F"/>
    <w:rPr>
      <w:rFonts w:ascii="Arial" w:eastAsia="Arial" w:hAnsi="Arial" w:cs="Arial"/>
      <w:bCs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6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4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918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04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3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7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5A309-AC2D-493A-87FA-FB8834B95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CREA-SC</Company>
  <LinksUpToDate>false</LinksUpToDate>
  <CharactersWithSpaces>1457</CharactersWithSpaces>
  <SharedDoc>false</SharedDoc>
  <HLinks>
    <vt:vector size="12" baseType="variant">
      <vt:variant>
        <vt:i4>2490416</vt:i4>
      </vt:variant>
      <vt:variant>
        <vt:i4>3</vt:i4>
      </vt:variant>
      <vt:variant>
        <vt:i4>0</vt:i4>
      </vt:variant>
      <vt:variant>
        <vt:i4>5</vt:i4>
      </vt:variant>
      <vt:variant>
        <vt:lpwstr>http://www.crea-sc.org.br/</vt:lpwstr>
      </vt:variant>
      <vt:variant>
        <vt:lpwstr/>
      </vt:variant>
      <vt:variant>
        <vt:i4>3604504</vt:i4>
      </vt:variant>
      <vt:variant>
        <vt:i4>0</vt:i4>
      </vt:variant>
      <vt:variant>
        <vt:i4>0</vt:i4>
      </vt:variant>
      <vt:variant>
        <vt:i4>5</vt:i4>
      </vt:variant>
      <vt:variant>
        <vt:lpwstr>mailto:creasc@crea-sc.org.br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CREA-SC</dc:creator>
  <cp:lastModifiedBy>Isabela Aguiar</cp:lastModifiedBy>
  <cp:revision>2</cp:revision>
  <cp:lastPrinted>2026-08-10T19:36:00Z</cp:lastPrinted>
  <dcterms:created xsi:type="dcterms:W3CDTF">2026-08-13T16:47:00Z</dcterms:created>
  <dcterms:modified xsi:type="dcterms:W3CDTF">2026-08-13T16:47:00Z</dcterms:modified>
</cp:coreProperties>
</file>